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E15C9" w14:textId="77777777" w:rsidR="00BA3722" w:rsidRDefault="00BA3722" w:rsidP="00BA3722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BA3722" w14:paraId="6F035061" w14:textId="77777777" w:rsidTr="00FF51AE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5516B821" w14:textId="77777777" w:rsidR="00BA3722" w:rsidRDefault="00BA3722" w:rsidP="00FF51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63A2AA58" w14:textId="77777777" w:rsidR="00BA3722" w:rsidRDefault="00BA3722" w:rsidP="00FF51AE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726DE26F" w14:textId="77777777" w:rsidR="00BA3722" w:rsidRDefault="00BA3722" w:rsidP="00FF51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7C94AED0" w14:textId="77777777" w:rsidR="00BA3722" w:rsidRDefault="00BA3722" w:rsidP="00FF51AE">
            <w:pPr>
              <w:jc w:val="center"/>
              <w:rPr>
                <w:szCs w:val="21"/>
              </w:rPr>
            </w:pPr>
          </w:p>
        </w:tc>
      </w:tr>
      <w:tr w:rsidR="00BA3722" w14:paraId="320856A1" w14:textId="77777777" w:rsidTr="00FF51AE">
        <w:trPr>
          <w:trHeight w:val="910"/>
          <w:jc w:val="center"/>
        </w:trPr>
        <w:tc>
          <w:tcPr>
            <w:tcW w:w="1779" w:type="dxa"/>
            <w:vAlign w:val="center"/>
          </w:tcPr>
          <w:p w14:paraId="6D2F8BF3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418ED13" w14:textId="77777777" w:rsidR="00BA3722" w:rsidRDefault="00BA3722" w:rsidP="00FF51AE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5B4BDF39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08BF6813" w14:textId="77777777" w:rsidR="00BA3722" w:rsidRDefault="00BA3722" w:rsidP="00FF51A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BA3722" w14:paraId="43F32600" w14:textId="77777777" w:rsidTr="00FF51AE">
        <w:trPr>
          <w:trHeight w:val="910"/>
          <w:jc w:val="center"/>
        </w:trPr>
        <w:tc>
          <w:tcPr>
            <w:tcW w:w="1779" w:type="dxa"/>
            <w:vAlign w:val="center"/>
          </w:tcPr>
          <w:p w14:paraId="04F01B09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0A49D2C2" w14:textId="77777777" w:rsidR="00BA3722" w:rsidRDefault="00BA3722" w:rsidP="00FF51A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骨骼的命名</w:t>
            </w:r>
          </w:p>
        </w:tc>
        <w:tc>
          <w:tcPr>
            <w:tcW w:w="1663" w:type="dxa"/>
            <w:vAlign w:val="center"/>
          </w:tcPr>
          <w:p w14:paraId="4D270F94" w14:textId="77777777" w:rsidR="00BA3722" w:rsidRDefault="00BA3722" w:rsidP="00FF51AE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6E8D75F5" w14:textId="65870CD5" w:rsidR="00BA3722" w:rsidRDefault="00BA3722" w:rsidP="00157062">
            <w:pPr>
              <w:rPr>
                <w:sz w:val="24"/>
              </w:rPr>
            </w:pPr>
          </w:p>
        </w:tc>
      </w:tr>
      <w:tr w:rsidR="00BA3722" w14:paraId="52C267CE" w14:textId="77777777" w:rsidTr="00FF51AE">
        <w:trPr>
          <w:trHeight w:val="904"/>
          <w:jc w:val="center"/>
        </w:trPr>
        <w:tc>
          <w:tcPr>
            <w:tcW w:w="1779" w:type="dxa"/>
            <w:vAlign w:val="center"/>
          </w:tcPr>
          <w:p w14:paraId="62059A5A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0BFF4C0F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5C159B5D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43F6164D" w14:textId="77777777" w:rsidR="00BA3722" w:rsidRDefault="00BA3722" w:rsidP="00FF51A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BA3722" w14:paraId="36ACB4E3" w14:textId="77777777" w:rsidTr="00FF51AE">
        <w:trPr>
          <w:trHeight w:val="1421"/>
          <w:jc w:val="center"/>
        </w:trPr>
        <w:tc>
          <w:tcPr>
            <w:tcW w:w="1779" w:type="dxa"/>
            <w:vAlign w:val="center"/>
          </w:tcPr>
          <w:p w14:paraId="07152FE4" w14:textId="77777777" w:rsidR="00BA3722" w:rsidRDefault="00BA3722" w:rsidP="00FF51AE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52DB0070" w14:textId="77777777" w:rsidR="00BA3722" w:rsidRDefault="00BA3722" w:rsidP="00FF51A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掌握：创建骨骼的命名</w:t>
            </w:r>
            <w:r>
              <w:rPr>
                <w:sz w:val="24"/>
              </w:rPr>
              <w:t>.</w:t>
            </w:r>
          </w:p>
        </w:tc>
      </w:tr>
      <w:tr w:rsidR="00BA3722" w14:paraId="37D3A1EA" w14:textId="77777777" w:rsidTr="00FF51AE">
        <w:trPr>
          <w:trHeight w:val="848"/>
          <w:jc w:val="center"/>
        </w:trPr>
        <w:tc>
          <w:tcPr>
            <w:tcW w:w="1779" w:type="dxa"/>
            <w:vAlign w:val="center"/>
          </w:tcPr>
          <w:p w14:paraId="1AA42708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267A2B16" w14:textId="77777777" w:rsidR="00BA3722" w:rsidRDefault="00BA3722" w:rsidP="00FF51A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BA3722" w14:paraId="15BB7D46" w14:textId="77777777" w:rsidTr="00FF51AE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4CF76D51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4B299810" w14:textId="77777777" w:rsidR="00BA3722" w:rsidRDefault="00BA3722" w:rsidP="00FF51A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使用造型变形控制人物下巴、眉毛或面颊的动作。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BA3722" w14:paraId="22518912" w14:textId="77777777" w:rsidTr="00FF51AE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54C1A9A4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495CFCC" w14:textId="77777777" w:rsidR="00BA3722" w:rsidRDefault="00BA3722" w:rsidP="00FF51A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学会使用造型变形工具制作动画表情。</w:t>
            </w:r>
          </w:p>
        </w:tc>
      </w:tr>
      <w:tr w:rsidR="00BA3722" w14:paraId="6930B323" w14:textId="77777777" w:rsidTr="00FF51AE">
        <w:trPr>
          <w:trHeight w:val="404"/>
          <w:jc w:val="center"/>
        </w:trPr>
        <w:tc>
          <w:tcPr>
            <w:tcW w:w="1779" w:type="dxa"/>
            <w:vAlign w:val="center"/>
          </w:tcPr>
          <w:p w14:paraId="2D0447B7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183FF899" w14:textId="77777777" w:rsidR="00BA3722" w:rsidRDefault="00BA3722" w:rsidP="00FF51AE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BA3722" w14:paraId="43BEE79B" w14:textId="77777777" w:rsidTr="00FF51AE">
        <w:trPr>
          <w:trHeight w:val="72"/>
          <w:jc w:val="center"/>
        </w:trPr>
        <w:tc>
          <w:tcPr>
            <w:tcW w:w="1779" w:type="dxa"/>
            <w:vAlign w:val="center"/>
          </w:tcPr>
          <w:p w14:paraId="0C553057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3B2C3F4A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B84D0E0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214DF6CC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4701A648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2554FE83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48B49FB6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545FE4D4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7DDA7F70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4257F781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BA3722" w14:paraId="027FA671" w14:textId="77777777" w:rsidTr="00FF51AE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0DC7F3B0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4ADC5A43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BA3722" w14:paraId="7B4A7F16" w14:textId="77777777" w:rsidTr="00FF51AE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620F851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69E32F44" w14:textId="77777777" w:rsidR="00BA3722" w:rsidRDefault="00BA3722" w:rsidP="00FF51AE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4B992D94" w14:textId="77777777" w:rsidR="00BA3722" w:rsidRDefault="00BA3722" w:rsidP="00FF51A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4E76537E" w14:textId="77777777" w:rsidR="00BA3722" w:rsidRDefault="00BA3722" w:rsidP="00FF51A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2C6DE29D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0E9B72B6" w14:textId="77777777" w:rsidR="00BA3722" w:rsidRDefault="00BA3722" w:rsidP="00FF51AE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7C8C6324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30C450AB" w14:textId="77777777" w:rsidR="00BA3722" w:rsidRDefault="00BA3722" w:rsidP="00FF51AE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76577BDF" w14:textId="77777777" w:rsidR="00BA3722" w:rsidRDefault="00BA3722" w:rsidP="00FF51AE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15380C5B" w14:textId="77777777" w:rsidR="00BA3722" w:rsidRDefault="00BA3722" w:rsidP="00FF51AE">
            <w:r>
              <w:rPr>
                <w:rFonts w:hint="eastAsia"/>
              </w:rPr>
              <w:t>一、</w:t>
            </w:r>
            <w:r>
              <w:t>骨骼的命名</w:t>
            </w:r>
          </w:p>
          <w:p w14:paraId="223EB9BB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0DAFFD7" wp14:editId="4C95CDD2">
                  <wp:extent cx="4866005" cy="367030"/>
                  <wp:effectExtent l="0" t="0" r="0" b="0"/>
                  <wp:docPr id="284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7F706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A05CEA7" wp14:editId="3BD59C95">
                  <wp:extent cx="4866005" cy="3893185"/>
                  <wp:effectExtent l="0" t="0" r="0" b="0"/>
                  <wp:docPr id="285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C94F2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0CE4D7A6" wp14:editId="4231B4C6">
                  <wp:extent cx="3093720" cy="2334895"/>
                  <wp:effectExtent l="0" t="0" r="0" b="8255"/>
                  <wp:docPr id="286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72" cy="234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AD3BE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07F0F5FC" wp14:editId="42198729">
                  <wp:extent cx="4866005" cy="3597275"/>
                  <wp:effectExtent l="0" t="0" r="0" b="3175"/>
                  <wp:docPr id="287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9F2F8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862F5BA" wp14:editId="3779C580">
                  <wp:extent cx="4866005" cy="491490"/>
                  <wp:effectExtent l="0" t="0" r="0" b="381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AF0DA" w14:textId="77777777" w:rsidR="00BA3722" w:rsidRDefault="00BA3722" w:rsidP="00FF51AE">
            <w:r>
              <w:t>二、镜像骨骼</w:t>
            </w:r>
          </w:p>
          <w:p w14:paraId="09F6D675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559A8CAD" wp14:editId="2513A623">
                  <wp:extent cx="4866005" cy="411480"/>
                  <wp:effectExtent l="0" t="0" r="0" b="7620"/>
                  <wp:docPr id="289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DF243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DD945A8" wp14:editId="13524009">
                  <wp:extent cx="4866005" cy="3244215"/>
                  <wp:effectExtent l="0" t="0" r="0" b="0"/>
                  <wp:docPr id="2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3D12D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556F5270" wp14:editId="2ABA833B">
                  <wp:extent cx="4866005" cy="408305"/>
                  <wp:effectExtent l="0" t="0" r="0" b="0"/>
                  <wp:docPr id="291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C8736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50494187" wp14:editId="2563C2BE">
                  <wp:extent cx="4571365" cy="6809105"/>
                  <wp:effectExtent l="0" t="0" r="635" b="0"/>
                  <wp:docPr id="292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29" cy="6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BF09F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7F32BFAC" wp14:editId="58F022B8">
                  <wp:extent cx="3689350" cy="5227955"/>
                  <wp:effectExtent l="0" t="0" r="6350" b="0"/>
                  <wp:docPr id="293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52" cy="523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ABA9C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3FD5CB03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07DA11DA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53EB90EA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0F234E1B" w14:textId="77777777" w:rsidR="00BA3722" w:rsidRDefault="00BA3722" w:rsidP="00FF51AE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58782744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14874428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根据老师所讲解的步骤，完成颤动变形工具的使用</w:t>
            </w:r>
          </w:p>
          <w:p w14:paraId="244E6DF4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6FDCDEB0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0757F6DC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54A5FF35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7F3C7150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2C37BFAC" w14:textId="77777777" w:rsidR="00BA3722" w:rsidRDefault="00BA3722" w:rsidP="00FF51AE">
            <w:pPr>
              <w:rPr>
                <w:rFonts w:ascii="宋体" w:hAnsi="宋体"/>
                <w:sz w:val="24"/>
              </w:rPr>
            </w:pPr>
          </w:p>
          <w:p w14:paraId="0F961348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83C4850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2F17B89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C6B44DC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577F90E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C470421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6F94609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429CB59C" w14:textId="04202305" w:rsidR="004F714D" w:rsidRPr="004F714D" w:rsidRDefault="004F714D" w:rsidP="00FF51A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60826E6B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24F0A19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8B97013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8FBBD61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1CDD706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A20A439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70C6930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13702F0A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13775FC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D6B73A8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1A6E0FEC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425B3E7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E594189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9F6A523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A44397D" w14:textId="77777777" w:rsidR="004F714D" w:rsidRPr="004F714D" w:rsidRDefault="004F714D" w:rsidP="004F714D">
            <w:pPr>
              <w:rPr>
                <w:rFonts w:ascii="宋体" w:hAnsi="宋体"/>
                <w:sz w:val="24"/>
              </w:rPr>
            </w:pPr>
            <w:r w:rsidRPr="004F714D">
              <w:rPr>
                <w:rFonts w:ascii="宋体" w:hAnsi="宋体" w:hint="eastAsia"/>
                <w:sz w:val="24"/>
              </w:rPr>
              <w:t>听取讲解做好笔记</w:t>
            </w:r>
          </w:p>
          <w:p w14:paraId="665E3438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470630F2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53907D45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6922933C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6E775676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733CDBC2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00C79B17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04956D58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4CD3FAD4" w14:textId="73906DFB" w:rsidR="004F714D" w:rsidRDefault="004F714D" w:rsidP="004F714D">
            <w:pPr>
              <w:rPr>
                <w:rFonts w:ascii="宋体" w:hAnsi="宋体" w:hint="eastAsia"/>
                <w:sz w:val="24"/>
              </w:rPr>
            </w:pPr>
            <w:r w:rsidRPr="004F714D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BA3722" w14:paraId="35BF3D00" w14:textId="77777777" w:rsidTr="00FF51AE">
        <w:trPr>
          <w:trHeight w:val="748"/>
          <w:jc w:val="center"/>
        </w:trPr>
        <w:tc>
          <w:tcPr>
            <w:tcW w:w="8582" w:type="dxa"/>
            <w:gridSpan w:val="5"/>
          </w:tcPr>
          <w:p w14:paraId="73FA7AA8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6B406F0C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21F10E7B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37C5468C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263035BD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228A5513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2FEE8355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6C312E04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0493F20F" w14:textId="77777777" w:rsidR="00BA3722" w:rsidRDefault="00BA3722" w:rsidP="00BA3722"/>
    <w:p w14:paraId="3AB9E0BF" w14:textId="77777777" w:rsidR="00BA3722" w:rsidRDefault="00BA3722" w:rsidP="00BA3722"/>
    <w:p w14:paraId="07EFDB2D" w14:textId="77777777" w:rsidR="00BA3722" w:rsidRDefault="00BA3722" w:rsidP="00BA3722"/>
    <w:p w14:paraId="17B81462" w14:textId="77777777" w:rsidR="00BA3722" w:rsidRDefault="00BA3722" w:rsidP="00BA3722"/>
    <w:p w14:paraId="0BF2AE93" w14:textId="77777777" w:rsidR="00BA3722" w:rsidRDefault="00BA3722" w:rsidP="00BA3722"/>
    <w:p w14:paraId="781FEF00" w14:textId="77777777" w:rsidR="00BA3722" w:rsidRDefault="00BA3722" w:rsidP="00BA3722"/>
    <w:p w14:paraId="7C20DCA4" w14:textId="77777777" w:rsidR="00BA3722" w:rsidRDefault="00BA3722" w:rsidP="00BA3722"/>
    <w:p w14:paraId="13BD7358" w14:textId="77777777" w:rsidR="00BA3722" w:rsidRDefault="00BA3722" w:rsidP="00BA3722"/>
    <w:p w14:paraId="65FEC2DE" w14:textId="77777777" w:rsidR="00BA3722" w:rsidRDefault="00BA3722" w:rsidP="00BA3722"/>
    <w:p w14:paraId="7986BEEC" w14:textId="77777777" w:rsidR="00BA3722" w:rsidRDefault="00BA3722" w:rsidP="00BA3722"/>
    <w:p w14:paraId="415762BD" w14:textId="77777777" w:rsidR="00BA3722" w:rsidRDefault="00BA3722" w:rsidP="00BA3722"/>
    <w:p w14:paraId="5073C201" w14:textId="77777777" w:rsidR="00BA3722" w:rsidRDefault="00BA3722" w:rsidP="00BA3722"/>
    <w:p w14:paraId="03E675EF" w14:textId="77777777" w:rsidR="00BA3722" w:rsidRDefault="00BA3722" w:rsidP="00BA3722"/>
    <w:p w14:paraId="3B4715EF" w14:textId="77777777" w:rsidR="00BA3722" w:rsidRDefault="00BA3722" w:rsidP="00BA3722"/>
    <w:p w14:paraId="31214FEF" w14:textId="77777777" w:rsidR="00BA3722" w:rsidRDefault="00BA3722" w:rsidP="00BA3722"/>
    <w:p w14:paraId="6604630E" w14:textId="77777777" w:rsidR="00BA3722" w:rsidRDefault="00BA3722" w:rsidP="00BA3722"/>
    <w:p w14:paraId="51590B1E" w14:textId="77777777" w:rsidR="00BA3722" w:rsidRDefault="00BA3722" w:rsidP="00BA3722"/>
    <w:p w14:paraId="600C617A" w14:textId="77777777" w:rsidR="00BA3722" w:rsidRDefault="00BA3722" w:rsidP="00BA3722"/>
    <w:p w14:paraId="56046E85" w14:textId="77777777" w:rsidR="00BA3722" w:rsidRDefault="00BA3722" w:rsidP="00BA3722"/>
    <w:p w14:paraId="0310BF0F" w14:textId="77777777" w:rsidR="00BA3722" w:rsidRDefault="00BA3722" w:rsidP="00BA3722"/>
    <w:p w14:paraId="347E54A7" w14:textId="77777777" w:rsidR="00BA3722" w:rsidRDefault="00BA3722" w:rsidP="00BA3722"/>
    <w:p w14:paraId="6D8258F8" w14:textId="77777777" w:rsidR="00BA3722" w:rsidRDefault="00BA3722" w:rsidP="00BA3722"/>
    <w:p w14:paraId="3C9C0BD1" w14:textId="77777777" w:rsidR="00BA3722" w:rsidRDefault="00BA3722" w:rsidP="00BA3722"/>
    <w:p w14:paraId="497E3627" w14:textId="77777777" w:rsidR="00BA3722" w:rsidRDefault="00BA3722" w:rsidP="00BA3722"/>
    <w:p w14:paraId="09F05F39" w14:textId="77777777" w:rsidR="00BA3722" w:rsidRDefault="00BA3722" w:rsidP="00BA3722"/>
    <w:p w14:paraId="6581B425" w14:textId="77777777" w:rsidR="00BA3722" w:rsidRDefault="00BA3722" w:rsidP="00BA3722"/>
    <w:p w14:paraId="3BE8D040" w14:textId="77777777" w:rsidR="00BA3722" w:rsidRDefault="00BA3722" w:rsidP="00BA3722"/>
    <w:p w14:paraId="6D89F4CC" w14:textId="77777777" w:rsidR="00BA3722" w:rsidRDefault="00BA3722" w:rsidP="00BA3722"/>
    <w:p w14:paraId="6081363C" w14:textId="77777777" w:rsidR="00BA3722" w:rsidRDefault="00BA3722" w:rsidP="00BA3722"/>
    <w:p w14:paraId="580A8D03" w14:textId="77777777" w:rsidR="00BA3722" w:rsidRDefault="00BA3722" w:rsidP="00BA3722"/>
    <w:p w14:paraId="27D0978A" w14:textId="77777777" w:rsidR="00BA3722" w:rsidRDefault="00BA3722" w:rsidP="00BA3722"/>
    <w:p w14:paraId="08524EBF" w14:textId="77777777" w:rsidR="00BA3722" w:rsidRDefault="00BA3722" w:rsidP="00BA3722"/>
    <w:p w14:paraId="58A39F0C" w14:textId="77777777" w:rsidR="00BA3722" w:rsidRDefault="00BA3722" w:rsidP="00BA3722"/>
    <w:p w14:paraId="181968E7" w14:textId="77777777" w:rsidR="00BA3722" w:rsidRDefault="00BA3722" w:rsidP="00BA3722"/>
    <w:p w14:paraId="21DA1BB8" w14:textId="77777777" w:rsidR="00BA3722" w:rsidRDefault="00BA3722" w:rsidP="00BA3722"/>
    <w:p w14:paraId="4766255B" w14:textId="77777777" w:rsidR="00BA3722" w:rsidRDefault="00BA3722" w:rsidP="00BA3722"/>
    <w:p w14:paraId="34B3E0C9" w14:textId="77777777" w:rsidR="00BA3722" w:rsidRDefault="00BA3722" w:rsidP="00BA3722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BA3722" w14:paraId="419D3217" w14:textId="77777777" w:rsidTr="00FF51AE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73C358DB" w14:textId="77777777" w:rsidR="00BA3722" w:rsidRDefault="00BA3722" w:rsidP="00FF51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2834C198" w14:textId="77777777" w:rsidR="00BA3722" w:rsidRDefault="00BA3722" w:rsidP="00FF51AE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AF3BDC3" w14:textId="77777777" w:rsidR="00BA3722" w:rsidRDefault="00BA3722" w:rsidP="00FF51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43C397A3" w14:textId="77777777" w:rsidR="00BA3722" w:rsidRDefault="00BA3722" w:rsidP="00FF51AE">
            <w:pPr>
              <w:jc w:val="center"/>
              <w:rPr>
                <w:szCs w:val="21"/>
              </w:rPr>
            </w:pPr>
          </w:p>
        </w:tc>
      </w:tr>
      <w:tr w:rsidR="00BA3722" w14:paraId="39D6B1F2" w14:textId="77777777" w:rsidTr="00FF51AE">
        <w:trPr>
          <w:trHeight w:val="910"/>
          <w:jc w:val="center"/>
        </w:trPr>
        <w:tc>
          <w:tcPr>
            <w:tcW w:w="1779" w:type="dxa"/>
            <w:vAlign w:val="center"/>
          </w:tcPr>
          <w:p w14:paraId="46976915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9A72478" w14:textId="77777777" w:rsidR="00BA3722" w:rsidRDefault="00BA3722" w:rsidP="00FF51AE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5C2EE144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0D84C719" w14:textId="77777777" w:rsidR="00BA3722" w:rsidRDefault="00BA3722" w:rsidP="00FF51A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BA3722" w14:paraId="4932C7AD" w14:textId="77777777" w:rsidTr="00FF51AE">
        <w:trPr>
          <w:trHeight w:val="910"/>
          <w:jc w:val="center"/>
        </w:trPr>
        <w:tc>
          <w:tcPr>
            <w:tcW w:w="1779" w:type="dxa"/>
            <w:vAlign w:val="center"/>
          </w:tcPr>
          <w:p w14:paraId="7C755CAA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3D70D819" w14:textId="77777777" w:rsidR="00BA3722" w:rsidRDefault="00BA3722" w:rsidP="00FF51A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设置蒙皮</w:t>
            </w:r>
          </w:p>
        </w:tc>
        <w:tc>
          <w:tcPr>
            <w:tcW w:w="1663" w:type="dxa"/>
            <w:vAlign w:val="center"/>
          </w:tcPr>
          <w:p w14:paraId="2D1F181E" w14:textId="77777777" w:rsidR="00BA3722" w:rsidRDefault="00BA3722" w:rsidP="00FF51AE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1CECF2FE" w14:textId="401310C2" w:rsidR="00BA3722" w:rsidRDefault="00BA3722" w:rsidP="00157062">
            <w:pPr>
              <w:rPr>
                <w:sz w:val="24"/>
              </w:rPr>
            </w:pPr>
          </w:p>
        </w:tc>
      </w:tr>
      <w:tr w:rsidR="00BA3722" w14:paraId="0B963D63" w14:textId="77777777" w:rsidTr="00FF51AE">
        <w:trPr>
          <w:trHeight w:val="904"/>
          <w:jc w:val="center"/>
        </w:trPr>
        <w:tc>
          <w:tcPr>
            <w:tcW w:w="1779" w:type="dxa"/>
            <w:vAlign w:val="center"/>
          </w:tcPr>
          <w:p w14:paraId="3C2303AD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2650D6CC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064D0683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53FF7E1F" w14:textId="77777777" w:rsidR="00BA3722" w:rsidRDefault="00BA3722" w:rsidP="00FF51A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BA3722" w14:paraId="4ED2A039" w14:textId="77777777" w:rsidTr="00FF51AE">
        <w:trPr>
          <w:trHeight w:val="1421"/>
          <w:jc w:val="center"/>
        </w:trPr>
        <w:tc>
          <w:tcPr>
            <w:tcW w:w="1779" w:type="dxa"/>
            <w:vAlign w:val="center"/>
          </w:tcPr>
          <w:p w14:paraId="1DBDB571" w14:textId="77777777" w:rsidR="00BA3722" w:rsidRDefault="00BA3722" w:rsidP="00FF51AE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11E6658D" w14:textId="77777777" w:rsidR="00BA3722" w:rsidRDefault="00BA3722" w:rsidP="00FF51A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掌握：给绑定好</w:t>
            </w:r>
            <w:r>
              <w:rPr>
                <w:rFonts w:ascii="宋体" w:hAnsi="宋体"/>
                <w:szCs w:val="21"/>
              </w:rPr>
              <w:t>的骨骼模型创建蒙皮。</w:t>
            </w:r>
          </w:p>
        </w:tc>
      </w:tr>
      <w:tr w:rsidR="00BA3722" w14:paraId="7ECD97E0" w14:textId="77777777" w:rsidTr="00FF51AE">
        <w:trPr>
          <w:trHeight w:val="848"/>
          <w:jc w:val="center"/>
        </w:trPr>
        <w:tc>
          <w:tcPr>
            <w:tcW w:w="1779" w:type="dxa"/>
            <w:vAlign w:val="center"/>
          </w:tcPr>
          <w:p w14:paraId="015987EC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62C01AB6" w14:textId="77777777" w:rsidR="00BA3722" w:rsidRDefault="00BA3722" w:rsidP="00FF51A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BA3722" w14:paraId="1FCF466B" w14:textId="77777777" w:rsidTr="00FF51AE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304856ED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623B80F6" w14:textId="77777777" w:rsidR="00BA3722" w:rsidRDefault="00BA3722" w:rsidP="00FF51A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了解什么是蒙皮，蒙皮的作用。</w:t>
            </w:r>
          </w:p>
        </w:tc>
      </w:tr>
      <w:tr w:rsidR="00BA3722" w14:paraId="728D50CB" w14:textId="77777777" w:rsidTr="00FF51AE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6DCD43AC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6A9FE4A" w14:textId="77777777" w:rsidR="00BA3722" w:rsidRDefault="00BA3722" w:rsidP="00FF51A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如何使用蒙皮面板给模型和骨骼设置蒙皮。</w:t>
            </w:r>
          </w:p>
        </w:tc>
      </w:tr>
      <w:tr w:rsidR="00BA3722" w14:paraId="1631258A" w14:textId="77777777" w:rsidTr="00FF51AE">
        <w:trPr>
          <w:trHeight w:val="404"/>
          <w:jc w:val="center"/>
        </w:trPr>
        <w:tc>
          <w:tcPr>
            <w:tcW w:w="1779" w:type="dxa"/>
            <w:vAlign w:val="center"/>
          </w:tcPr>
          <w:p w14:paraId="32617BF3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60DCEB06" w14:textId="77777777" w:rsidR="00BA3722" w:rsidRDefault="00BA3722" w:rsidP="00FF51AE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BA3722" w14:paraId="66B7CC2D" w14:textId="77777777" w:rsidTr="00FF51AE">
        <w:trPr>
          <w:trHeight w:val="72"/>
          <w:jc w:val="center"/>
        </w:trPr>
        <w:tc>
          <w:tcPr>
            <w:tcW w:w="1779" w:type="dxa"/>
            <w:vAlign w:val="center"/>
          </w:tcPr>
          <w:p w14:paraId="7679E93C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3DF5954A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116D0057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1DB2D5E3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70C4157E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2D796D2C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265E0821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006A96FC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142EEF7B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67A6026C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BA3722" w14:paraId="1CAF288E" w14:textId="77777777" w:rsidTr="00FF51AE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3420C1E6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67BB6F71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BA3722" w14:paraId="3D0FC7C8" w14:textId="77777777" w:rsidTr="00FF51AE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06B395A6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3280AE6A" w14:textId="77777777" w:rsidR="00BA3722" w:rsidRDefault="00BA3722" w:rsidP="00FF51AE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0DAFD953" w14:textId="77777777" w:rsidR="00BA3722" w:rsidRDefault="00BA3722" w:rsidP="00FF51A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2E30FD33" w14:textId="77777777" w:rsidR="00BA3722" w:rsidRDefault="00BA3722" w:rsidP="00FF51A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286E6246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2DBCDB9E" w14:textId="77777777" w:rsidR="00BA3722" w:rsidRDefault="00BA3722" w:rsidP="00FF51AE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4141FB1D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1B4B62A7" w14:textId="77777777" w:rsidR="00BA3722" w:rsidRDefault="00BA3722" w:rsidP="00FF51AE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36144F59" w14:textId="77777777" w:rsidR="00BA3722" w:rsidRDefault="00BA3722" w:rsidP="00FF51AE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4434E964" w14:textId="77777777" w:rsidR="00BA3722" w:rsidRDefault="00BA3722" w:rsidP="00FF51AE">
            <w:r>
              <w:rPr>
                <w:rFonts w:hint="eastAsia"/>
              </w:rPr>
              <w:t>一、角色设定蒙皮</w:t>
            </w:r>
          </w:p>
          <w:p w14:paraId="3CEA75EC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0F70C2CA" wp14:editId="73ED7FF8">
                  <wp:extent cx="4866005" cy="584835"/>
                  <wp:effectExtent l="0" t="0" r="0" b="5715"/>
                  <wp:docPr id="303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3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ABB59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9533CF5" wp14:editId="09568A8E">
                  <wp:extent cx="4199890" cy="5608955"/>
                  <wp:effectExtent l="0" t="0" r="0" b="0"/>
                  <wp:docPr id="304" name="图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00" cy="5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20C4A" w14:textId="77777777" w:rsidR="00BA3722" w:rsidRDefault="00BA3722" w:rsidP="00FF51AE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、了解蒙皮</w:t>
            </w:r>
          </w:p>
          <w:p w14:paraId="588E4D3F" w14:textId="77777777" w:rsidR="00BA3722" w:rsidRDefault="00BA3722" w:rsidP="00FF51AE"/>
          <w:p w14:paraId="663645F9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580E0D53" wp14:editId="2E221BA5">
                  <wp:extent cx="4866005" cy="832485"/>
                  <wp:effectExtent l="0" t="0" r="0" b="5715"/>
                  <wp:docPr id="305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3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7445D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D8B5165" wp14:editId="14BE8256">
                  <wp:extent cx="3780790" cy="2999740"/>
                  <wp:effectExtent l="0" t="0" r="0" b="0"/>
                  <wp:docPr id="306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52" cy="3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674A2" w14:textId="77777777" w:rsidR="00BA3722" w:rsidRDefault="00BA3722" w:rsidP="00FF51AE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、蒙皮方式</w:t>
            </w:r>
          </w:p>
          <w:p w14:paraId="27654451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B9ACD6B" wp14:editId="2CC77A35">
                  <wp:extent cx="4866005" cy="1671955"/>
                  <wp:effectExtent l="0" t="0" r="0" b="4445"/>
                  <wp:docPr id="307" name="图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AAC9E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BA8124D" wp14:editId="79D30603">
                  <wp:extent cx="3809365" cy="1494790"/>
                  <wp:effectExtent l="0" t="0" r="635" b="0"/>
                  <wp:docPr id="308" name="图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4" cy="1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D1765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F9A8C9D" wp14:editId="57112FB0">
                  <wp:extent cx="4752340" cy="266065"/>
                  <wp:effectExtent l="0" t="0" r="0" b="635"/>
                  <wp:docPr id="309" name="图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3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81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74A0C" w14:textId="77777777" w:rsidR="00BA3722" w:rsidRDefault="00BA3722" w:rsidP="00FF51AE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、光滑蒙皮</w:t>
            </w:r>
          </w:p>
          <w:p w14:paraId="6E20655B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495F45CF" wp14:editId="6705EBFD">
                  <wp:extent cx="4866005" cy="1005205"/>
                  <wp:effectExtent l="0" t="0" r="0" b="4445"/>
                  <wp:docPr id="310" name="图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D3A55" w14:textId="77777777" w:rsidR="00BA3722" w:rsidRDefault="00BA3722" w:rsidP="00FF51AE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、平滑蒙皮</w:t>
            </w:r>
          </w:p>
          <w:p w14:paraId="2113CCD6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93B4849" wp14:editId="225110A2">
                  <wp:extent cx="4866005" cy="798830"/>
                  <wp:effectExtent l="0" t="0" r="0" b="1270"/>
                  <wp:docPr id="311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5EE42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1AF7D0D9" wp14:editId="3013DEF0">
                  <wp:extent cx="4866005" cy="3024505"/>
                  <wp:effectExtent l="0" t="0" r="0" b="4445"/>
                  <wp:docPr id="312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3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2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21C83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055C6952" wp14:editId="454110E2">
                  <wp:extent cx="3485515" cy="294640"/>
                  <wp:effectExtent l="0" t="0" r="635" b="0"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3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71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CB2D2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C317A60" wp14:editId="4130B1A2">
                  <wp:extent cx="2656840" cy="2561590"/>
                  <wp:effectExtent l="0" t="0" r="0" b="0"/>
                  <wp:docPr id="315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43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4E50D" w14:textId="77777777" w:rsidR="00BA3722" w:rsidRDefault="00BA3722" w:rsidP="00FF51AE"/>
          <w:p w14:paraId="28B3F77F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041B57F7" wp14:editId="280A567B">
                  <wp:extent cx="4866005" cy="386715"/>
                  <wp:effectExtent l="0" t="0" r="0" b="0"/>
                  <wp:docPr id="316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A7976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FA4658E" wp14:editId="50D8CD41">
                  <wp:extent cx="4514215" cy="2771140"/>
                  <wp:effectExtent l="0" t="0" r="635" b="0"/>
                  <wp:docPr id="317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86" cy="2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271CB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8471A32" wp14:editId="4AC4B300">
                  <wp:extent cx="4866005" cy="374015"/>
                  <wp:effectExtent l="0" t="0" r="0" b="6985"/>
                  <wp:docPr id="318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44EFC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713E1BC" wp14:editId="50C7E83A">
                  <wp:extent cx="4761865" cy="2818765"/>
                  <wp:effectExtent l="0" t="0" r="635" b="635"/>
                  <wp:docPr id="319" name="图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5" cy="2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71C60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024C786" wp14:editId="3E0719F9">
                  <wp:extent cx="4866005" cy="416560"/>
                  <wp:effectExtent l="0" t="0" r="0" b="2540"/>
                  <wp:docPr id="320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8480C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317C4B70" wp14:editId="0866C356">
                  <wp:extent cx="4361815" cy="2742565"/>
                  <wp:effectExtent l="0" t="0" r="635" b="635"/>
                  <wp:docPr id="321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905" cy="2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0BE89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9605DD5" wp14:editId="30FC98EF">
                  <wp:extent cx="4866005" cy="971550"/>
                  <wp:effectExtent l="0" t="0" r="0" b="0"/>
                  <wp:docPr id="322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A873B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583D985" wp14:editId="0E3CB536">
                  <wp:extent cx="4866005" cy="3064510"/>
                  <wp:effectExtent l="0" t="0" r="0" b="2540"/>
                  <wp:docPr id="323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3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2A6D8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4A008FB0" wp14:editId="12954030">
                  <wp:extent cx="4866005" cy="582930"/>
                  <wp:effectExtent l="0" t="0" r="0" b="7620"/>
                  <wp:docPr id="32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3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78017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02CC1E79" wp14:editId="6BB9C1CD">
                  <wp:extent cx="4866005" cy="3051810"/>
                  <wp:effectExtent l="0" t="0" r="0" b="0"/>
                  <wp:docPr id="325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3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9C11A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504CB801" wp14:editId="2A3BE9BD">
                  <wp:extent cx="4866005" cy="365760"/>
                  <wp:effectExtent l="0" t="0" r="0" b="0"/>
                  <wp:docPr id="326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1FEFA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5782B64D" wp14:editId="4C987C1E">
                  <wp:extent cx="4866005" cy="3014345"/>
                  <wp:effectExtent l="0" t="0" r="0" b="0"/>
                  <wp:docPr id="327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32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F9276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10DE6411" wp14:editId="3EB1997F">
                  <wp:extent cx="4866005" cy="628650"/>
                  <wp:effectExtent l="0" t="0" r="0" b="0"/>
                  <wp:docPr id="328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2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2AA4F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3E5A7541" wp14:editId="2F510978">
                  <wp:extent cx="4866005" cy="2994660"/>
                  <wp:effectExtent l="0" t="0" r="0" b="0"/>
                  <wp:docPr id="330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33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C72B0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52E505AD" wp14:editId="3717A9D2">
                  <wp:extent cx="4866005" cy="979170"/>
                  <wp:effectExtent l="0" t="0" r="0" b="0"/>
                  <wp:docPr id="329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32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8A98C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1DAAD51" wp14:editId="5D37AF9A">
                  <wp:extent cx="4571365" cy="3837940"/>
                  <wp:effectExtent l="0" t="0" r="635" b="0"/>
                  <wp:docPr id="331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33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29" cy="38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D3102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3C58831C" wp14:editId="2AAA8CAF">
                  <wp:extent cx="4866005" cy="582295"/>
                  <wp:effectExtent l="0" t="0" r="0" b="8255"/>
                  <wp:docPr id="333" name="图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3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DE8B5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6BE3E24C" wp14:editId="206D7DD0">
                  <wp:extent cx="4799965" cy="3714115"/>
                  <wp:effectExtent l="0" t="0" r="635" b="635"/>
                  <wp:docPr id="332" name="图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33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5061B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2C87DC94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7325EF06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114F9EE6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368F9407" w14:textId="77777777" w:rsidR="00BA3722" w:rsidRDefault="00BA3722" w:rsidP="00FF51AE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3D2EAC68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4298DFC8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根据老师所讲解的步骤，完成模拟模型的蒙皮绑定。</w:t>
            </w:r>
          </w:p>
          <w:p w14:paraId="7DCDD8DD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5D0594FD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16315681" w14:textId="3676B02E" w:rsidR="00BA3722" w:rsidRDefault="00BA3722" w:rsidP="00157062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022230CB" w14:textId="77777777" w:rsidR="00BA3722" w:rsidRDefault="00BA3722" w:rsidP="00FF51AE">
            <w:pPr>
              <w:rPr>
                <w:rFonts w:ascii="宋体" w:hAnsi="宋体"/>
                <w:sz w:val="24"/>
              </w:rPr>
            </w:pPr>
          </w:p>
          <w:p w14:paraId="19F1F746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FE0EBA5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176657A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71B2C74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E7013ED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BB3100F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BFA185D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E2CE6ED" w14:textId="65F62FD3" w:rsidR="004F714D" w:rsidRDefault="004F714D" w:rsidP="00FF51A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0078C47C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DD390EE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C59088E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2376748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72C28C4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4058988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6EA4AC7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DF805EB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F9FFF35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5CBC3F3A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FF1D3C3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16C62BA9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15BD309A" w14:textId="77777777" w:rsidR="004F714D" w:rsidRPr="004F714D" w:rsidRDefault="004F714D" w:rsidP="004F714D">
            <w:pPr>
              <w:rPr>
                <w:rFonts w:ascii="宋体" w:hAnsi="宋体"/>
                <w:sz w:val="24"/>
              </w:rPr>
            </w:pPr>
            <w:r w:rsidRPr="004F714D">
              <w:rPr>
                <w:rFonts w:ascii="宋体" w:hAnsi="宋体" w:hint="eastAsia"/>
                <w:sz w:val="24"/>
              </w:rPr>
              <w:t>听取讲解做好笔记</w:t>
            </w:r>
          </w:p>
          <w:p w14:paraId="15FE3866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54C65A39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58802D40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4854C358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76D6F1AA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2F01F9C6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79D7F3DF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6CB3B522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7DD059BE" w14:textId="4538D4C2" w:rsidR="004F714D" w:rsidRDefault="004F714D" w:rsidP="004F714D">
            <w:pPr>
              <w:rPr>
                <w:rFonts w:ascii="宋体" w:hAnsi="宋体" w:hint="eastAsia"/>
                <w:sz w:val="24"/>
              </w:rPr>
            </w:pPr>
            <w:r w:rsidRPr="004F714D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BA3722" w14:paraId="3FB2DA1A" w14:textId="77777777" w:rsidTr="00FF51AE">
        <w:trPr>
          <w:trHeight w:val="748"/>
          <w:jc w:val="center"/>
        </w:trPr>
        <w:tc>
          <w:tcPr>
            <w:tcW w:w="8582" w:type="dxa"/>
            <w:gridSpan w:val="5"/>
          </w:tcPr>
          <w:p w14:paraId="217023F1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661F97AF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650B0B2F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73B8F884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1A22D61E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457D019C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67B386CD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6D474B19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6318FC1C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508CAC17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4B65F8ED" w14:textId="77777777" w:rsidR="00BA3722" w:rsidRDefault="00BA3722" w:rsidP="00BA3722"/>
    <w:p w14:paraId="70F7F1C6" w14:textId="77777777" w:rsidR="00BA3722" w:rsidRDefault="00BA3722" w:rsidP="00BA3722"/>
    <w:p w14:paraId="73033B87" w14:textId="77777777" w:rsidR="00BA3722" w:rsidRDefault="00BA3722" w:rsidP="00BA3722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BA3722" w14:paraId="431E560F" w14:textId="77777777" w:rsidTr="00FF51AE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5E0F9AF5" w14:textId="77777777" w:rsidR="00BA3722" w:rsidRDefault="00BA3722" w:rsidP="00FF51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17B89F05" w14:textId="77777777" w:rsidR="00BA3722" w:rsidRDefault="00BA3722" w:rsidP="00FF51AE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20B93984" w14:textId="77777777" w:rsidR="00BA3722" w:rsidRDefault="00BA3722" w:rsidP="00FF51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7CE0475B" w14:textId="77777777" w:rsidR="00BA3722" w:rsidRDefault="00BA3722" w:rsidP="00FF51AE">
            <w:pPr>
              <w:jc w:val="center"/>
              <w:rPr>
                <w:szCs w:val="21"/>
              </w:rPr>
            </w:pPr>
          </w:p>
        </w:tc>
      </w:tr>
      <w:tr w:rsidR="00BA3722" w14:paraId="519485E7" w14:textId="77777777" w:rsidTr="00FF51AE">
        <w:trPr>
          <w:trHeight w:val="910"/>
          <w:jc w:val="center"/>
        </w:trPr>
        <w:tc>
          <w:tcPr>
            <w:tcW w:w="1779" w:type="dxa"/>
            <w:vAlign w:val="center"/>
          </w:tcPr>
          <w:p w14:paraId="7DD85BC8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045FBCB" w14:textId="77777777" w:rsidR="00BA3722" w:rsidRDefault="00BA3722" w:rsidP="00FF51AE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47D98991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7F7F4C06" w14:textId="77777777" w:rsidR="00BA3722" w:rsidRDefault="00BA3722" w:rsidP="00FF51A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BA3722" w14:paraId="4C3F7904" w14:textId="77777777" w:rsidTr="00FF51AE">
        <w:trPr>
          <w:trHeight w:val="910"/>
          <w:jc w:val="center"/>
        </w:trPr>
        <w:tc>
          <w:tcPr>
            <w:tcW w:w="1779" w:type="dxa"/>
            <w:vAlign w:val="center"/>
          </w:tcPr>
          <w:p w14:paraId="49E1D558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77C2766B" w14:textId="77777777" w:rsidR="00BA3722" w:rsidRDefault="00BA3722" w:rsidP="00FF51A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骨骼</w:t>
            </w:r>
          </w:p>
        </w:tc>
        <w:tc>
          <w:tcPr>
            <w:tcW w:w="1663" w:type="dxa"/>
            <w:vAlign w:val="center"/>
          </w:tcPr>
          <w:p w14:paraId="7A45E4D3" w14:textId="77777777" w:rsidR="00BA3722" w:rsidRDefault="00BA3722" w:rsidP="00FF51AE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66685987" w14:textId="3B2FC000" w:rsidR="00BA3722" w:rsidRDefault="00BA3722" w:rsidP="00FF51AE">
            <w:pPr>
              <w:jc w:val="center"/>
              <w:rPr>
                <w:sz w:val="24"/>
              </w:rPr>
            </w:pPr>
          </w:p>
        </w:tc>
      </w:tr>
      <w:tr w:rsidR="00BA3722" w14:paraId="00257E14" w14:textId="77777777" w:rsidTr="00FF51AE">
        <w:trPr>
          <w:trHeight w:val="904"/>
          <w:jc w:val="center"/>
        </w:trPr>
        <w:tc>
          <w:tcPr>
            <w:tcW w:w="1779" w:type="dxa"/>
            <w:vAlign w:val="center"/>
          </w:tcPr>
          <w:p w14:paraId="3A127AA6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71F8173B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55A025F9" w14:textId="77777777" w:rsidR="00BA3722" w:rsidRDefault="00BA3722" w:rsidP="00FF51A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BDD9EE4" w14:textId="77777777" w:rsidR="00BA3722" w:rsidRDefault="00B468BF" w:rsidP="00FF51A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BA3722" w14:paraId="33F0EFA0" w14:textId="77777777" w:rsidTr="00FF51AE">
        <w:trPr>
          <w:trHeight w:val="1421"/>
          <w:jc w:val="center"/>
        </w:trPr>
        <w:tc>
          <w:tcPr>
            <w:tcW w:w="1779" w:type="dxa"/>
            <w:vAlign w:val="center"/>
          </w:tcPr>
          <w:p w14:paraId="39627273" w14:textId="77777777" w:rsidR="00BA3722" w:rsidRDefault="00BA3722" w:rsidP="00FF51AE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10CD6D90" w14:textId="77777777" w:rsidR="00BA3722" w:rsidRDefault="00BA3722" w:rsidP="00FF51A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掌握：创建骨骼的方法。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BA3722" w14:paraId="550377B1" w14:textId="77777777" w:rsidTr="00FF51AE">
        <w:trPr>
          <w:trHeight w:val="848"/>
          <w:jc w:val="center"/>
        </w:trPr>
        <w:tc>
          <w:tcPr>
            <w:tcW w:w="1779" w:type="dxa"/>
            <w:vAlign w:val="center"/>
          </w:tcPr>
          <w:p w14:paraId="3D259D73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671613D3" w14:textId="77777777" w:rsidR="00BA3722" w:rsidRDefault="00BA3722" w:rsidP="00FF51A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BA3722" w14:paraId="67FBBA8E" w14:textId="77777777" w:rsidTr="00FF51AE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0113ACAD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6AD4277C" w14:textId="77777777" w:rsidR="00BA3722" w:rsidRDefault="00BA3722" w:rsidP="00FF51A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熟悉骨骼的各种创建、移除、链接、断开等设置。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BA3722" w14:paraId="4B044A7E" w14:textId="77777777" w:rsidTr="00FF51AE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3F30BE5D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4C03DB63" w14:textId="77777777" w:rsidR="00BA3722" w:rsidRDefault="00BA3722" w:rsidP="00FF51A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学会使用骨骼工具设置骨骼。</w:t>
            </w:r>
          </w:p>
        </w:tc>
      </w:tr>
      <w:tr w:rsidR="00BA3722" w14:paraId="0C9E4555" w14:textId="77777777" w:rsidTr="00FF51AE">
        <w:trPr>
          <w:trHeight w:val="404"/>
          <w:jc w:val="center"/>
        </w:trPr>
        <w:tc>
          <w:tcPr>
            <w:tcW w:w="1779" w:type="dxa"/>
            <w:vAlign w:val="center"/>
          </w:tcPr>
          <w:p w14:paraId="7EAAA254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7322798F" w14:textId="77777777" w:rsidR="00BA3722" w:rsidRDefault="00BA3722" w:rsidP="00FF51AE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BA3722" w14:paraId="4B3E47EC" w14:textId="77777777" w:rsidTr="00FF51AE">
        <w:trPr>
          <w:trHeight w:val="72"/>
          <w:jc w:val="center"/>
        </w:trPr>
        <w:tc>
          <w:tcPr>
            <w:tcW w:w="1779" w:type="dxa"/>
            <w:vAlign w:val="center"/>
          </w:tcPr>
          <w:p w14:paraId="2ED69463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790770E1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D825C8E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7D256DF4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1FF81697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0B875688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620F514F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00AF1C7E" w14:textId="77777777" w:rsidR="00BA3722" w:rsidRDefault="00BA3722" w:rsidP="00FF51A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58E4CA9D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5C3DD5C2" w14:textId="77777777" w:rsidR="00BA3722" w:rsidRDefault="00BA3722" w:rsidP="00FF51AE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BA3722" w14:paraId="13187796" w14:textId="77777777" w:rsidTr="00FF51AE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2F59F769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29754658" w14:textId="77777777" w:rsidR="00BA3722" w:rsidRDefault="00BA3722" w:rsidP="00FF51A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BA3722" w14:paraId="49A34E53" w14:textId="77777777" w:rsidTr="00FF51AE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2CB07243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081C33BC" w14:textId="77777777" w:rsidR="00BA3722" w:rsidRDefault="00BA3722" w:rsidP="00FF51AE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3CF95A09" w14:textId="77777777" w:rsidR="00BA3722" w:rsidRDefault="00BA3722" w:rsidP="00FF51A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44FFE196" w14:textId="77777777" w:rsidR="00BA3722" w:rsidRDefault="00BA3722" w:rsidP="00FF51A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277E1AED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2BDBAB00" w14:textId="77777777" w:rsidR="00BA3722" w:rsidRDefault="00BA3722" w:rsidP="00FF51AE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253BDB9E" w14:textId="77777777" w:rsidR="00BA3722" w:rsidRDefault="00BA3722" w:rsidP="00FF51A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04651438" w14:textId="77777777" w:rsidR="00BA3722" w:rsidRDefault="00BA3722" w:rsidP="00FF51AE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34C55753" w14:textId="77777777" w:rsidR="00BA3722" w:rsidRDefault="00BA3722" w:rsidP="00FF51AE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11B3E0B9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3806650" wp14:editId="0FE1C50F">
                  <wp:extent cx="4866005" cy="1016000"/>
                  <wp:effectExtent l="0" t="0" r="0" b="0"/>
                  <wp:docPr id="222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0DD51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3519A8D" wp14:editId="4CA305B6">
                  <wp:extent cx="4391025" cy="2737485"/>
                  <wp:effectExtent l="0" t="0" r="0" b="5715"/>
                  <wp:docPr id="223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387" cy="2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74A89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51F05F0" wp14:editId="32339477">
                  <wp:extent cx="4114800" cy="2893695"/>
                  <wp:effectExtent l="0" t="0" r="0" b="1905"/>
                  <wp:docPr id="224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756" cy="290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34901" w14:textId="77777777" w:rsidR="00BA3722" w:rsidRDefault="00BA3722" w:rsidP="00FF51AE">
            <w:r>
              <w:t>一、创建骨骼</w:t>
            </w:r>
          </w:p>
          <w:p w14:paraId="6A448008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7FD36F9F" wp14:editId="6D6E1128">
                  <wp:extent cx="4866005" cy="197485"/>
                  <wp:effectExtent l="0" t="0" r="0" b="0"/>
                  <wp:docPr id="233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0967C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3295290A" wp14:editId="1F5421B4">
                  <wp:extent cx="4866005" cy="3517900"/>
                  <wp:effectExtent l="0" t="0" r="0" b="6350"/>
                  <wp:docPr id="23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9FC40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99DAB49" wp14:editId="30C118DD">
                  <wp:extent cx="4866005" cy="570230"/>
                  <wp:effectExtent l="0" t="0" r="0" b="1270"/>
                  <wp:docPr id="23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ED7A0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AE3AE2C" wp14:editId="0B9DD0AA">
                  <wp:extent cx="4866005" cy="3790950"/>
                  <wp:effectExtent l="0" t="0" r="0" b="0"/>
                  <wp:docPr id="238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2EDB1" w14:textId="77777777" w:rsidR="00BA3722" w:rsidRDefault="00BA3722" w:rsidP="00FF51AE"/>
          <w:p w14:paraId="4A656D9A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405AB4D8" wp14:editId="72D886F3">
                  <wp:extent cx="4866005" cy="1561465"/>
                  <wp:effectExtent l="0" t="0" r="0" b="635"/>
                  <wp:docPr id="239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A7FAB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77BE193A" wp14:editId="52DAB723">
                  <wp:extent cx="4866005" cy="3277235"/>
                  <wp:effectExtent l="0" t="0" r="0" b="0"/>
                  <wp:docPr id="240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08AFA" w14:textId="77777777" w:rsidR="00BA3722" w:rsidRDefault="00BA3722" w:rsidP="00FF51AE">
            <w:r>
              <w:t>二、插入骨骼</w:t>
            </w:r>
          </w:p>
          <w:p w14:paraId="1D907A14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BB0974D" wp14:editId="30A939CB">
                  <wp:extent cx="4866005" cy="576580"/>
                  <wp:effectExtent l="0" t="0" r="0" b="0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82243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671AEBE6" wp14:editId="0ED8B784">
                  <wp:extent cx="2875915" cy="1028065"/>
                  <wp:effectExtent l="0" t="0" r="635" b="635"/>
                  <wp:docPr id="243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90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74BBE" w14:textId="77777777" w:rsidR="00BA3722" w:rsidRDefault="00BA3722" w:rsidP="00FF51AE">
            <w:r>
              <w:t>三、重置根关节</w:t>
            </w:r>
          </w:p>
          <w:p w14:paraId="776184F9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B04F814" wp14:editId="78ADE8C9">
                  <wp:extent cx="4866005" cy="436245"/>
                  <wp:effectExtent l="0" t="0" r="0" b="1905"/>
                  <wp:docPr id="244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73333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42C858D6" wp14:editId="1B04E049">
                  <wp:extent cx="3895090" cy="1799590"/>
                  <wp:effectExtent l="0" t="0" r="0" b="0"/>
                  <wp:docPr id="245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2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175A" w14:textId="77777777" w:rsidR="00BA3722" w:rsidRDefault="00BA3722" w:rsidP="00FF51AE">
            <w:r>
              <w:t>四、移除关节</w:t>
            </w:r>
          </w:p>
          <w:p w14:paraId="42F099DB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51D227E" wp14:editId="69C10AAC">
                  <wp:extent cx="4866005" cy="379095"/>
                  <wp:effectExtent l="0" t="0" r="0" b="1905"/>
                  <wp:docPr id="246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B4F4F" w14:textId="77777777" w:rsidR="00BA3722" w:rsidRDefault="00BA3722" w:rsidP="00FF51AE">
            <w:r>
              <w:t>五、断开关节</w:t>
            </w:r>
          </w:p>
          <w:p w14:paraId="1B2E60FE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2DC34C97" wp14:editId="385E0A1B">
                  <wp:extent cx="4866005" cy="387985"/>
                  <wp:effectExtent l="0" t="0" r="0" b="0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BBB33" w14:textId="77777777" w:rsidR="00BA3722" w:rsidRDefault="00BA3722" w:rsidP="00FF51AE">
            <w:r>
              <w:t>六、链接关节</w:t>
            </w:r>
          </w:p>
          <w:p w14:paraId="3D5985F1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0AB69211" wp14:editId="190E4B01">
                  <wp:extent cx="4866005" cy="824865"/>
                  <wp:effectExtent l="0" t="0" r="0" b="0"/>
                  <wp:docPr id="248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45667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54601B03" wp14:editId="05F91E08">
                  <wp:extent cx="4361815" cy="2914015"/>
                  <wp:effectExtent l="0" t="0" r="635" b="635"/>
                  <wp:docPr id="249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905" cy="2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37DD1" w14:textId="77777777" w:rsidR="00BA3722" w:rsidRDefault="00BA3722" w:rsidP="00FF51AE">
            <w:r>
              <w:t>七、镜像关节</w:t>
            </w:r>
          </w:p>
          <w:p w14:paraId="2C9E90F2" w14:textId="77777777" w:rsidR="00BA3722" w:rsidRDefault="00BA3722" w:rsidP="00FF51AE">
            <w:r>
              <w:rPr>
                <w:noProof/>
              </w:rPr>
              <w:lastRenderedPageBreak/>
              <w:drawing>
                <wp:inline distT="0" distB="0" distL="0" distR="0" wp14:anchorId="4101C783" wp14:editId="7C4FC5AD">
                  <wp:extent cx="4866005" cy="1226820"/>
                  <wp:effectExtent l="0" t="0" r="0" b="0"/>
                  <wp:docPr id="25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B5B78" w14:textId="77777777" w:rsidR="00BA3722" w:rsidRDefault="00BA3722" w:rsidP="00FF51AE">
            <w:r>
              <w:rPr>
                <w:noProof/>
              </w:rPr>
              <w:drawing>
                <wp:inline distT="0" distB="0" distL="0" distR="0" wp14:anchorId="1B5F7CEE" wp14:editId="39486C56">
                  <wp:extent cx="4866005" cy="3202305"/>
                  <wp:effectExtent l="0" t="0" r="0" b="0"/>
                  <wp:docPr id="251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F657" w14:textId="77777777" w:rsidR="00BA3722" w:rsidRDefault="00BA3722" w:rsidP="00FF51AE"/>
          <w:p w14:paraId="3ED74916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641BB6E5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16444A3B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54E08782" w14:textId="77777777" w:rsidR="00BA3722" w:rsidRDefault="00BA3722" w:rsidP="00FF51A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44BB6A68" w14:textId="77777777" w:rsidR="00BA3722" w:rsidRDefault="00BA3722" w:rsidP="00FF51AE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64EDEC00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16839C23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根据老师所讲解的步骤，完成骨骼工具的使用</w:t>
            </w:r>
          </w:p>
          <w:p w14:paraId="52099FEA" w14:textId="77777777" w:rsidR="00BA3722" w:rsidRDefault="00BA3722" w:rsidP="00FF51A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5648AC7F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3D0E71D5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6E31CF38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07E78531" w14:textId="77777777" w:rsidR="00BA3722" w:rsidRDefault="00BA3722" w:rsidP="00FF51A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74D5C9C7" w14:textId="77777777" w:rsidR="00BA3722" w:rsidRDefault="00BA3722" w:rsidP="00FF51AE">
            <w:pPr>
              <w:rPr>
                <w:rFonts w:ascii="宋体" w:hAnsi="宋体"/>
                <w:sz w:val="24"/>
              </w:rPr>
            </w:pPr>
          </w:p>
          <w:p w14:paraId="5BE662A5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AA62362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E5AC298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F66DC0E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3C47B42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1346FF0B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0136E0A" w14:textId="64A61C5C" w:rsidR="004F714D" w:rsidRDefault="004F714D" w:rsidP="00FF51A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6C304D8A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F0A185F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19A281EB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7150BF90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2B7C5DE2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3E5A407F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6CDAB0F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6902BCC3" w14:textId="77777777" w:rsidR="004F714D" w:rsidRDefault="004F714D" w:rsidP="00FF51AE">
            <w:pPr>
              <w:rPr>
                <w:rFonts w:ascii="宋体" w:hAnsi="宋体"/>
                <w:sz w:val="24"/>
              </w:rPr>
            </w:pPr>
          </w:p>
          <w:p w14:paraId="0B8F6608" w14:textId="77777777" w:rsidR="004F714D" w:rsidRPr="004F714D" w:rsidRDefault="004F714D" w:rsidP="004F714D">
            <w:pPr>
              <w:rPr>
                <w:rFonts w:ascii="宋体" w:hAnsi="宋体"/>
                <w:sz w:val="24"/>
              </w:rPr>
            </w:pPr>
            <w:r w:rsidRPr="004F714D">
              <w:rPr>
                <w:rFonts w:ascii="宋体" w:hAnsi="宋体" w:hint="eastAsia"/>
                <w:sz w:val="24"/>
              </w:rPr>
              <w:t>听取讲解做好笔记</w:t>
            </w:r>
          </w:p>
          <w:p w14:paraId="1749F4FC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0B48243E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69A316F1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30B41323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074EFBA9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7C1942FB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702B870D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50E8DEE7" w14:textId="77777777" w:rsidR="004F714D" w:rsidRPr="004F714D" w:rsidRDefault="004F714D" w:rsidP="004F714D">
            <w:pPr>
              <w:rPr>
                <w:rFonts w:ascii="宋体" w:hAnsi="宋体" w:hint="eastAsia"/>
                <w:sz w:val="24"/>
              </w:rPr>
            </w:pPr>
          </w:p>
          <w:p w14:paraId="57ED675D" w14:textId="10BC3463" w:rsidR="004F714D" w:rsidRDefault="004F714D" w:rsidP="004F714D">
            <w:pPr>
              <w:rPr>
                <w:rFonts w:ascii="宋体" w:hAnsi="宋体" w:hint="eastAsia"/>
                <w:sz w:val="24"/>
              </w:rPr>
            </w:pPr>
            <w:r w:rsidRPr="004F714D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BA3722" w14:paraId="20540192" w14:textId="77777777" w:rsidTr="00FF51AE">
        <w:trPr>
          <w:trHeight w:val="748"/>
          <w:jc w:val="center"/>
        </w:trPr>
        <w:tc>
          <w:tcPr>
            <w:tcW w:w="8582" w:type="dxa"/>
            <w:gridSpan w:val="5"/>
          </w:tcPr>
          <w:p w14:paraId="1900A371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488ADEFF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1299B847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2E3F34E4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49DCD20A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3772A0DA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43918F28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422DC1B4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  <w:p w14:paraId="706CFDDD" w14:textId="77777777" w:rsidR="00BA3722" w:rsidRDefault="00BA3722" w:rsidP="00FF51AE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51CD024C" w14:textId="77777777" w:rsidR="00BA3722" w:rsidRDefault="00BA3722" w:rsidP="00BA3722"/>
    <w:p w14:paraId="40DE09A8" w14:textId="77777777" w:rsidR="00BA3722" w:rsidRDefault="00BA3722" w:rsidP="00BA3722"/>
    <w:p w14:paraId="21254906" w14:textId="77777777" w:rsidR="00BA3722" w:rsidRDefault="00BA3722" w:rsidP="00BA3722"/>
    <w:p w14:paraId="2E6F4099" w14:textId="77777777" w:rsidR="00BA3722" w:rsidRDefault="00BA3722" w:rsidP="00BA3722"/>
    <w:p w14:paraId="7D0E0A1D" w14:textId="77777777" w:rsidR="00BA3722" w:rsidRDefault="00BA3722" w:rsidP="00BA3722"/>
    <w:p w14:paraId="1EA70741" w14:textId="77777777" w:rsidR="00BA3722" w:rsidRDefault="00BA3722" w:rsidP="00BA3722"/>
    <w:p w14:paraId="08CE00E3" w14:textId="77777777" w:rsidR="00BA3722" w:rsidRDefault="00BA3722" w:rsidP="00BA3722"/>
    <w:p w14:paraId="6204C7C0" w14:textId="77777777" w:rsidR="00BA3722" w:rsidRDefault="00BA3722" w:rsidP="00BA3722"/>
    <w:p w14:paraId="6C6FEEEF" w14:textId="77777777" w:rsidR="00BA3722" w:rsidRDefault="00BA3722" w:rsidP="00BA3722"/>
    <w:p w14:paraId="2FA9098A" w14:textId="77777777" w:rsidR="004E542E" w:rsidRDefault="004E542E" w:rsidP="00F31ABB"/>
    <w:sectPr w:rsidR="004E5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FF1C" w14:textId="77777777" w:rsidR="00041665" w:rsidRDefault="00041665" w:rsidP="00B468BF">
      <w:r>
        <w:separator/>
      </w:r>
    </w:p>
  </w:endnote>
  <w:endnote w:type="continuationSeparator" w:id="0">
    <w:p w14:paraId="5FFB943A" w14:textId="77777777" w:rsidR="00041665" w:rsidRDefault="00041665" w:rsidP="00B4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68E0D" w14:textId="77777777" w:rsidR="00041665" w:rsidRDefault="00041665" w:rsidP="00B468BF">
      <w:r>
        <w:separator/>
      </w:r>
    </w:p>
  </w:footnote>
  <w:footnote w:type="continuationSeparator" w:id="0">
    <w:p w14:paraId="5CC4DBB7" w14:textId="77777777" w:rsidR="00041665" w:rsidRDefault="00041665" w:rsidP="00B468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UxZmRmYTFiZDRiZWM0OWMyMGM2MTM2MTA4MzcwYjcifQ=="/>
  </w:docVars>
  <w:rsids>
    <w:rsidRoot w:val="005944E1"/>
    <w:rsid w:val="00041665"/>
    <w:rsid w:val="000D44A3"/>
    <w:rsid w:val="00157062"/>
    <w:rsid w:val="001E3DC1"/>
    <w:rsid w:val="00352DDD"/>
    <w:rsid w:val="004A734C"/>
    <w:rsid w:val="004E542E"/>
    <w:rsid w:val="004F714D"/>
    <w:rsid w:val="00531A0C"/>
    <w:rsid w:val="005518D8"/>
    <w:rsid w:val="005944E1"/>
    <w:rsid w:val="005D73F0"/>
    <w:rsid w:val="006408E9"/>
    <w:rsid w:val="007F7093"/>
    <w:rsid w:val="00814351"/>
    <w:rsid w:val="0085105D"/>
    <w:rsid w:val="008E6EAD"/>
    <w:rsid w:val="00A76CD7"/>
    <w:rsid w:val="00B24783"/>
    <w:rsid w:val="00B468BF"/>
    <w:rsid w:val="00B636D5"/>
    <w:rsid w:val="00BA3722"/>
    <w:rsid w:val="00BD3FD8"/>
    <w:rsid w:val="00CF6F4E"/>
    <w:rsid w:val="00DA34B3"/>
    <w:rsid w:val="00E96971"/>
    <w:rsid w:val="00F31ABB"/>
    <w:rsid w:val="5C4C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CB7BBC"/>
  <w15:docId w15:val="{CB17CB43-EDC0-400C-B22E-A54D484C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Style2">
    <w:name w:val="_Style 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76CD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76CD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354</Words>
  <Characters>2019</Characters>
  <Application>Microsoft Office Word</Application>
  <DocSecurity>0</DocSecurity>
  <Lines>16</Lines>
  <Paragraphs>4</Paragraphs>
  <ScaleCrop>false</ScaleCrop>
  <Company>微软中国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12</cp:revision>
  <dcterms:created xsi:type="dcterms:W3CDTF">2023-11-06T08:37:00Z</dcterms:created>
  <dcterms:modified xsi:type="dcterms:W3CDTF">2025-10-27T07:29:00Z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37499F31DC784A1ABCEB2E9296904144_12</vt:lpwstr>
  </property>
</Properties>
</file>