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111D3" w14:textId="77777777" w:rsidR="004F65CA" w:rsidRDefault="004F65CA" w:rsidP="004F65CA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4F65CA" w14:paraId="2731031B" w14:textId="77777777" w:rsidTr="004573F6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6B658C3D" w14:textId="77777777" w:rsidR="004F65CA" w:rsidRDefault="004F65CA" w:rsidP="00457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31C1F007" w14:textId="77777777" w:rsidR="004F65CA" w:rsidRDefault="004F65CA" w:rsidP="004573F6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78221DB9" w14:textId="77777777" w:rsidR="004F65CA" w:rsidRDefault="004F65CA" w:rsidP="00457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4FDB3299" w14:textId="77777777" w:rsidR="004F65CA" w:rsidRDefault="004F65CA" w:rsidP="004573F6">
            <w:pPr>
              <w:jc w:val="center"/>
              <w:rPr>
                <w:szCs w:val="21"/>
              </w:rPr>
            </w:pPr>
          </w:p>
        </w:tc>
      </w:tr>
      <w:tr w:rsidR="004F65CA" w14:paraId="58A473FC" w14:textId="77777777" w:rsidTr="004573F6">
        <w:trPr>
          <w:trHeight w:val="910"/>
          <w:jc w:val="center"/>
        </w:trPr>
        <w:tc>
          <w:tcPr>
            <w:tcW w:w="1779" w:type="dxa"/>
            <w:vAlign w:val="center"/>
          </w:tcPr>
          <w:p w14:paraId="1E50EF63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21FC74DF" w14:textId="77777777" w:rsidR="004F65CA" w:rsidRDefault="004F65CA" w:rsidP="004573F6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6D1C428F" w14:textId="77777777" w:rsidR="004F65CA" w:rsidRDefault="004F65CA" w:rsidP="004573F6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703266F3" w14:textId="77777777" w:rsidR="004F65CA" w:rsidRDefault="004F65CA" w:rsidP="004573F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4F65CA" w14:paraId="635CFBDB" w14:textId="77777777" w:rsidTr="004573F6">
        <w:trPr>
          <w:trHeight w:val="910"/>
          <w:jc w:val="center"/>
        </w:trPr>
        <w:tc>
          <w:tcPr>
            <w:tcW w:w="1779" w:type="dxa"/>
            <w:vAlign w:val="center"/>
          </w:tcPr>
          <w:p w14:paraId="38026031" w14:textId="74269D3E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4E3102E1" w14:textId="77777777" w:rsidR="004F65CA" w:rsidRDefault="004F65CA" w:rsidP="004573F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带腿小球踢球动画</w:t>
            </w:r>
          </w:p>
        </w:tc>
        <w:tc>
          <w:tcPr>
            <w:tcW w:w="1663" w:type="dxa"/>
            <w:vAlign w:val="center"/>
          </w:tcPr>
          <w:p w14:paraId="49484BBA" w14:textId="77777777" w:rsidR="004F65CA" w:rsidRDefault="004F65CA" w:rsidP="004573F6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758DFE2D" w14:textId="77777777" w:rsidR="004F65CA" w:rsidRDefault="004F65CA" w:rsidP="00EC6D4A">
            <w:pPr>
              <w:rPr>
                <w:sz w:val="24"/>
              </w:rPr>
            </w:pPr>
          </w:p>
        </w:tc>
      </w:tr>
      <w:tr w:rsidR="004F65CA" w14:paraId="48AA79DF" w14:textId="77777777" w:rsidTr="004573F6">
        <w:trPr>
          <w:trHeight w:val="904"/>
          <w:jc w:val="center"/>
        </w:trPr>
        <w:tc>
          <w:tcPr>
            <w:tcW w:w="1779" w:type="dxa"/>
            <w:vAlign w:val="center"/>
          </w:tcPr>
          <w:p w14:paraId="0136F5FA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34871D23" w14:textId="77777777" w:rsidR="004F65CA" w:rsidRDefault="004F65CA" w:rsidP="004573F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3E758CBA" w14:textId="77777777" w:rsidR="004F65CA" w:rsidRDefault="004F65CA" w:rsidP="004573F6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3EA485B6" w14:textId="77777777" w:rsidR="004F65CA" w:rsidRDefault="004F65CA" w:rsidP="004573F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4F65CA" w14:paraId="08292085" w14:textId="77777777" w:rsidTr="004573F6">
        <w:trPr>
          <w:trHeight w:val="1421"/>
          <w:jc w:val="center"/>
        </w:trPr>
        <w:tc>
          <w:tcPr>
            <w:tcW w:w="1779" w:type="dxa"/>
            <w:vAlign w:val="center"/>
          </w:tcPr>
          <w:p w14:paraId="4F124949" w14:textId="77777777" w:rsidR="004F65CA" w:rsidRDefault="004F65CA" w:rsidP="004573F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0B92573B" w14:textId="77777777" w:rsidR="004F65CA" w:rsidRDefault="004F65CA" w:rsidP="004573F6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掌握：挑选关键帧的规律</w:t>
            </w:r>
          </w:p>
        </w:tc>
      </w:tr>
      <w:tr w:rsidR="004F65CA" w14:paraId="622D728D" w14:textId="77777777" w:rsidTr="004573F6">
        <w:trPr>
          <w:trHeight w:val="848"/>
          <w:jc w:val="center"/>
        </w:trPr>
        <w:tc>
          <w:tcPr>
            <w:tcW w:w="1779" w:type="dxa"/>
            <w:vAlign w:val="center"/>
          </w:tcPr>
          <w:p w14:paraId="2CD136A1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71298DAF" w14:textId="77777777" w:rsidR="004F65CA" w:rsidRDefault="004F65CA" w:rsidP="004573F6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4F65CA" w14:paraId="26DC00E1" w14:textId="77777777" w:rsidTr="004573F6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04906E5B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33E65873" w14:textId="77777777" w:rsidR="004F65CA" w:rsidRDefault="004F65CA" w:rsidP="004573F6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教学重点：如何挑选运动关键帧</w:t>
            </w:r>
          </w:p>
        </w:tc>
      </w:tr>
      <w:tr w:rsidR="004F65CA" w14:paraId="73A9AD37" w14:textId="77777777" w:rsidTr="004573F6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611A8E0E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52C89284" w14:textId="77777777" w:rsidR="004F65CA" w:rsidRDefault="004F65CA" w:rsidP="004573F6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根据关键帧</w:t>
            </w:r>
            <w:r>
              <w:rPr>
                <w:rFonts w:hint="eastAsia"/>
                <w:color w:val="000000"/>
                <w:sz w:val="24"/>
              </w:rPr>
              <w:t>K</w:t>
            </w:r>
            <w:r>
              <w:rPr>
                <w:rFonts w:hint="eastAsia"/>
                <w:color w:val="000000"/>
                <w:sz w:val="24"/>
              </w:rPr>
              <w:t>帧</w:t>
            </w:r>
          </w:p>
        </w:tc>
      </w:tr>
      <w:tr w:rsidR="004F65CA" w14:paraId="01B2024B" w14:textId="77777777" w:rsidTr="004573F6">
        <w:trPr>
          <w:trHeight w:val="404"/>
          <w:jc w:val="center"/>
        </w:trPr>
        <w:tc>
          <w:tcPr>
            <w:tcW w:w="1779" w:type="dxa"/>
            <w:vAlign w:val="center"/>
          </w:tcPr>
          <w:p w14:paraId="4F66F9F6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3C902A42" w14:textId="77777777" w:rsidR="004F65CA" w:rsidRDefault="004F65CA" w:rsidP="004573F6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4F65CA" w14:paraId="25483872" w14:textId="77777777" w:rsidTr="004573F6">
        <w:trPr>
          <w:trHeight w:val="72"/>
          <w:jc w:val="center"/>
        </w:trPr>
        <w:tc>
          <w:tcPr>
            <w:tcW w:w="1779" w:type="dxa"/>
            <w:vAlign w:val="center"/>
          </w:tcPr>
          <w:p w14:paraId="250EA255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3D765B5E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009BF061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79617ACC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2BB0E1D7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3BD4D28B" w14:textId="77777777" w:rsidR="004F65CA" w:rsidRDefault="004F65CA" w:rsidP="004573F6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6E9DE560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3A758DA2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4AC76022" w14:textId="77777777" w:rsidR="004F65CA" w:rsidRDefault="004F65CA" w:rsidP="004573F6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5DBFE1D9" w14:textId="77777777" w:rsidR="004F65CA" w:rsidRDefault="004F65CA" w:rsidP="004573F6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4F65CA" w14:paraId="377073D3" w14:textId="77777777" w:rsidTr="004573F6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5EAA357E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42D318EF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4F65CA" w14:paraId="579D2917" w14:textId="77777777" w:rsidTr="004573F6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701827D0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69BC3F4F" w14:textId="77777777" w:rsidR="004F65CA" w:rsidRDefault="004F65CA" w:rsidP="004573F6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75D5B780" w14:textId="77777777" w:rsidR="004F65CA" w:rsidRDefault="004F65CA" w:rsidP="004573F6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22EDA8BB" w14:textId="77777777" w:rsidR="004F65CA" w:rsidRDefault="004F65CA" w:rsidP="004573F6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126ED1E6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40770E5D" w14:textId="77777777" w:rsidR="004F65CA" w:rsidRDefault="004F65CA" w:rsidP="004573F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回顾上一学期基础操作的命令</w:t>
            </w:r>
          </w:p>
          <w:p w14:paraId="326EED43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6490F742" w14:textId="77777777" w:rsidR="004F65CA" w:rsidRDefault="004F65CA" w:rsidP="004573F6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286A899A" w14:textId="77777777" w:rsidR="004F65CA" w:rsidRDefault="004F65CA" w:rsidP="004F65CA">
            <w:pPr>
              <w:numPr>
                <w:ilvl w:val="0"/>
                <w:numId w:val="3"/>
              </w:num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任务实施</w:t>
            </w:r>
          </w:p>
          <w:p w14:paraId="1A2D9EA2" w14:textId="77777777" w:rsidR="004F65CA" w:rsidRDefault="004F65CA" w:rsidP="004573F6">
            <w:pPr>
              <w:spacing w:line="400" w:lineRule="exact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62A894" wp14:editId="36EA324C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642620</wp:posOffset>
                  </wp:positionV>
                  <wp:extent cx="4858385" cy="2242185"/>
                  <wp:effectExtent l="0" t="0" r="18415" b="5715"/>
                  <wp:wrapSquare wrapText="bothSides"/>
                  <wp:docPr id="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、根据上一节课老师的讲解，完成带腿小球踢球动画制作</w:t>
            </w:r>
          </w:p>
          <w:p w14:paraId="632B5D7A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11AE0D1B" w14:textId="77777777" w:rsidR="004F65CA" w:rsidRDefault="004F65CA" w:rsidP="004573F6"/>
          <w:p w14:paraId="5D397AFB" w14:textId="77777777" w:rsidR="004F65CA" w:rsidRDefault="004F65CA" w:rsidP="004573F6"/>
          <w:p w14:paraId="012FD58A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231FC742" w14:textId="77777777" w:rsidR="004F65CA" w:rsidRDefault="004F65CA" w:rsidP="004573F6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152BE454" w14:textId="77777777" w:rsidR="004F65CA" w:rsidRDefault="004F65CA" w:rsidP="004573F6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4FE33615" w14:textId="77777777" w:rsidR="004F65CA" w:rsidRDefault="004F65CA" w:rsidP="004573F6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5A9E915E" w14:textId="77777777" w:rsidR="004F65CA" w:rsidRDefault="004F65CA" w:rsidP="004573F6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103B9B1E" w14:textId="77777777" w:rsidR="004F65CA" w:rsidRDefault="004F65CA" w:rsidP="004573F6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59BA8AD0" w14:textId="77777777" w:rsidR="004F65CA" w:rsidRDefault="004F65CA" w:rsidP="004573F6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根据老师所讲解的步骤，完成带腿小球视频的制作。</w:t>
            </w:r>
          </w:p>
          <w:p w14:paraId="646C4140" w14:textId="77777777" w:rsidR="004F65CA" w:rsidRDefault="004F65CA" w:rsidP="004573F6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28101F79" w14:textId="77777777" w:rsidR="004F65CA" w:rsidRDefault="004F65CA" w:rsidP="004573F6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0D943C07" w14:textId="77777777" w:rsidR="004F65CA" w:rsidRDefault="004F65CA" w:rsidP="004573F6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2B706F78" w14:textId="77777777" w:rsidR="004F65CA" w:rsidRDefault="004F65CA" w:rsidP="004573F6">
            <w:pPr>
              <w:rPr>
                <w:rFonts w:ascii="宋体" w:hAnsi="宋体"/>
                <w:sz w:val="24"/>
              </w:rPr>
            </w:pPr>
          </w:p>
          <w:p w14:paraId="72075718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433B911B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62B47785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5D370DA7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2005F59D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31F48E67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5E8B5E77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49BC0EC4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697C5A50" w14:textId="00E3BB79" w:rsidR="00DC47E4" w:rsidRPr="00DC47E4" w:rsidRDefault="00DC47E4" w:rsidP="004573F6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6FB97647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223896A9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2FBA2665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5C205E21" w14:textId="77777777" w:rsidR="00DC47E4" w:rsidRDefault="00DC47E4" w:rsidP="004573F6">
            <w:pPr>
              <w:rPr>
                <w:rFonts w:ascii="宋体" w:hAnsi="宋体"/>
                <w:sz w:val="24"/>
              </w:rPr>
            </w:pPr>
          </w:p>
          <w:p w14:paraId="5CB0BA80" w14:textId="77777777" w:rsidR="00DC47E4" w:rsidRPr="00162DE6" w:rsidRDefault="00DC47E4" w:rsidP="00DC47E4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观看视频，分析运动规律</w:t>
            </w:r>
          </w:p>
          <w:p w14:paraId="02EFA9C7" w14:textId="77777777" w:rsidR="00DC47E4" w:rsidRPr="00162DE6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3F50F2A3" w14:textId="77777777" w:rsidR="00DC47E4" w:rsidRPr="00162DE6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1F792BAA" w14:textId="77777777" w:rsidR="00DC47E4" w:rsidRPr="00162DE6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068CD813" w14:textId="77777777" w:rsidR="00DC47E4" w:rsidRPr="00162DE6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644A1709" w14:textId="77777777" w:rsidR="00DC47E4" w:rsidRPr="00162DE6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09628EB6" w14:textId="77777777" w:rsidR="00DC47E4" w:rsidRPr="00162DE6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250998D0" w14:textId="77777777" w:rsidR="00DC47E4" w:rsidRPr="00162DE6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7C381BFB" w14:textId="77777777" w:rsidR="00DC47E4" w:rsidRPr="00162DE6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7480820F" w14:textId="0F9663C6" w:rsidR="00DC47E4" w:rsidRPr="00DC47E4" w:rsidRDefault="00DC47E4" w:rsidP="00DC47E4">
            <w:pPr>
              <w:rPr>
                <w:rFonts w:ascii="宋体" w:hAnsi="宋体"/>
                <w:sz w:val="24"/>
              </w:rPr>
            </w:pPr>
            <w:r w:rsidRPr="00162DE6">
              <w:rPr>
                <w:rFonts w:ascii="宋体" w:hAnsi="宋体" w:hint="eastAsia"/>
                <w:sz w:val="24"/>
              </w:rPr>
              <w:t>完成</w:t>
            </w:r>
            <w:r>
              <w:rPr>
                <w:rFonts w:ascii="宋体" w:hAnsi="宋体" w:hint="eastAsia"/>
                <w:sz w:val="24"/>
              </w:rPr>
              <w:t>动画制作</w:t>
            </w:r>
            <w:r w:rsidRPr="00162DE6">
              <w:rPr>
                <w:rFonts w:ascii="宋体" w:hAnsi="宋体" w:hint="eastAsia"/>
                <w:sz w:val="24"/>
              </w:rPr>
              <w:t>，熟悉命令</w:t>
            </w:r>
            <w:commentRangeStart w:id="0"/>
            <w:commentRangeEnd w:id="0"/>
            <w:r>
              <w:rPr>
                <w:rStyle w:val="ac"/>
              </w:rPr>
              <w:commentReference w:id="0"/>
            </w:r>
          </w:p>
          <w:p w14:paraId="312E52E9" w14:textId="77777777" w:rsidR="00DC47E4" w:rsidRPr="00DC47E4" w:rsidRDefault="00DC47E4" w:rsidP="00DC47E4">
            <w:pPr>
              <w:rPr>
                <w:rFonts w:ascii="宋体" w:hAnsi="宋体"/>
                <w:sz w:val="24"/>
              </w:rPr>
            </w:pPr>
            <w:r w:rsidRPr="00DC47E4">
              <w:rPr>
                <w:rFonts w:ascii="宋体" w:hAnsi="宋体" w:hint="eastAsia"/>
                <w:sz w:val="24"/>
              </w:rPr>
              <w:t>听取讲解做好笔记</w:t>
            </w:r>
          </w:p>
          <w:p w14:paraId="592F7D79" w14:textId="77777777" w:rsidR="00DC47E4" w:rsidRPr="00DC47E4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0DED7A14" w14:textId="77777777" w:rsidR="00DC47E4" w:rsidRPr="00DC47E4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6A71130D" w14:textId="77777777" w:rsidR="00DC47E4" w:rsidRPr="00DC47E4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0EF4C5FF" w14:textId="77777777" w:rsidR="00DC47E4" w:rsidRPr="00DC47E4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5F5C8D2B" w14:textId="77777777" w:rsidR="00DC47E4" w:rsidRPr="00DC47E4" w:rsidRDefault="00DC47E4" w:rsidP="00DC47E4">
            <w:pPr>
              <w:rPr>
                <w:rFonts w:ascii="宋体" w:hAnsi="宋体" w:hint="eastAsia"/>
                <w:sz w:val="24"/>
              </w:rPr>
            </w:pPr>
          </w:p>
          <w:p w14:paraId="0ACF8E92" w14:textId="3E6A1D8E" w:rsidR="00DC47E4" w:rsidRDefault="00DC47E4" w:rsidP="00DC47E4">
            <w:pPr>
              <w:rPr>
                <w:rFonts w:ascii="宋体" w:hAnsi="宋体" w:hint="eastAsia"/>
                <w:sz w:val="24"/>
              </w:rPr>
            </w:pPr>
          </w:p>
        </w:tc>
      </w:tr>
      <w:tr w:rsidR="004F65CA" w14:paraId="584F2474" w14:textId="77777777" w:rsidTr="004573F6">
        <w:trPr>
          <w:trHeight w:val="748"/>
          <w:jc w:val="center"/>
        </w:trPr>
        <w:tc>
          <w:tcPr>
            <w:tcW w:w="8582" w:type="dxa"/>
            <w:gridSpan w:val="5"/>
          </w:tcPr>
          <w:p w14:paraId="433E3E15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45E08698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51983C53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6F3649FC" w14:textId="77777777" w:rsidR="004F65CA" w:rsidRDefault="004F65CA" w:rsidP="004F65CA"/>
    <w:p w14:paraId="10C12C34" w14:textId="77777777" w:rsidR="004F65CA" w:rsidRDefault="004F65CA" w:rsidP="004F65CA"/>
    <w:p w14:paraId="5DC990D8" w14:textId="77777777" w:rsidR="004F65CA" w:rsidRDefault="004F65CA" w:rsidP="004F65CA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4F65CA" w14:paraId="0879ADF7" w14:textId="77777777" w:rsidTr="004573F6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18C69306" w14:textId="77777777" w:rsidR="004F65CA" w:rsidRDefault="004F65CA" w:rsidP="00457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15031DE1" w14:textId="77777777" w:rsidR="004F65CA" w:rsidRDefault="004F65CA" w:rsidP="004573F6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339E0C44" w14:textId="77777777" w:rsidR="004F65CA" w:rsidRDefault="004F65CA" w:rsidP="00457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51496A23" w14:textId="77777777" w:rsidR="004F65CA" w:rsidRDefault="004F65CA" w:rsidP="004573F6">
            <w:pPr>
              <w:jc w:val="center"/>
              <w:rPr>
                <w:szCs w:val="21"/>
              </w:rPr>
            </w:pPr>
          </w:p>
        </w:tc>
      </w:tr>
      <w:tr w:rsidR="004F65CA" w14:paraId="5D6CE31A" w14:textId="77777777" w:rsidTr="004573F6">
        <w:trPr>
          <w:trHeight w:val="910"/>
          <w:jc w:val="center"/>
        </w:trPr>
        <w:tc>
          <w:tcPr>
            <w:tcW w:w="1779" w:type="dxa"/>
            <w:vAlign w:val="center"/>
          </w:tcPr>
          <w:p w14:paraId="3F1389C3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6B98DE0C" w14:textId="77777777" w:rsidR="004F65CA" w:rsidRDefault="004F65CA" w:rsidP="004573F6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628B54E3" w14:textId="77777777" w:rsidR="004F65CA" w:rsidRDefault="004F65CA" w:rsidP="004573F6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16448346" w14:textId="77777777" w:rsidR="004F65CA" w:rsidRDefault="004F65CA" w:rsidP="004573F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4F65CA" w14:paraId="2E9045FA" w14:textId="77777777" w:rsidTr="004573F6">
        <w:trPr>
          <w:trHeight w:val="910"/>
          <w:jc w:val="center"/>
        </w:trPr>
        <w:tc>
          <w:tcPr>
            <w:tcW w:w="1779" w:type="dxa"/>
            <w:vAlign w:val="center"/>
          </w:tcPr>
          <w:p w14:paraId="35515202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0BC3F058" w14:textId="77777777" w:rsidR="004F65CA" w:rsidRDefault="004F65CA" w:rsidP="004573F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变形器</w:t>
            </w:r>
          </w:p>
        </w:tc>
        <w:tc>
          <w:tcPr>
            <w:tcW w:w="1663" w:type="dxa"/>
            <w:vAlign w:val="center"/>
          </w:tcPr>
          <w:p w14:paraId="76E81CBC" w14:textId="77777777" w:rsidR="004F65CA" w:rsidRDefault="004F65CA" w:rsidP="004573F6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41A33E0D" w14:textId="77777777" w:rsidR="004F65CA" w:rsidRDefault="004F65CA" w:rsidP="00EC6D4A">
            <w:pPr>
              <w:rPr>
                <w:sz w:val="24"/>
              </w:rPr>
            </w:pPr>
          </w:p>
        </w:tc>
      </w:tr>
      <w:tr w:rsidR="004F65CA" w14:paraId="0EA785CD" w14:textId="77777777" w:rsidTr="004573F6">
        <w:trPr>
          <w:trHeight w:val="904"/>
          <w:jc w:val="center"/>
        </w:trPr>
        <w:tc>
          <w:tcPr>
            <w:tcW w:w="1779" w:type="dxa"/>
            <w:vAlign w:val="center"/>
          </w:tcPr>
          <w:p w14:paraId="6FD945B5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7D54324D" w14:textId="77777777" w:rsidR="004F65CA" w:rsidRDefault="004F65CA" w:rsidP="004573F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221AB66D" w14:textId="77777777" w:rsidR="004F65CA" w:rsidRDefault="004F65CA" w:rsidP="004573F6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75D53036" w14:textId="77777777" w:rsidR="004F65CA" w:rsidRDefault="004F65CA" w:rsidP="004573F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4F65CA" w14:paraId="72987D39" w14:textId="77777777" w:rsidTr="004573F6">
        <w:trPr>
          <w:trHeight w:val="1421"/>
          <w:jc w:val="center"/>
        </w:trPr>
        <w:tc>
          <w:tcPr>
            <w:tcW w:w="1779" w:type="dxa"/>
            <w:vAlign w:val="center"/>
          </w:tcPr>
          <w:p w14:paraId="4BC4B874" w14:textId="77777777" w:rsidR="004F65CA" w:rsidRDefault="004F65CA" w:rsidP="004573F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54E50FB5" w14:textId="77777777" w:rsidR="004F65CA" w:rsidRDefault="004F65CA" w:rsidP="004573F6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掌握：学会使用变形器做表情动画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4F65CA" w14:paraId="2573A796" w14:textId="77777777" w:rsidTr="004573F6">
        <w:trPr>
          <w:trHeight w:val="848"/>
          <w:jc w:val="center"/>
        </w:trPr>
        <w:tc>
          <w:tcPr>
            <w:tcW w:w="1779" w:type="dxa"/>
            <w:vAlign w:val="center"/>
          </w:tcPr>
          <w:p w14:paraId="5F08F82E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7625DBF1" w14:textId="77777777" w:rsidR="004F65CA" w:rsidRDefault="004F65CA" w:rsidP="004573F6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4F65CA" w14:paraId="58749929" w14:textId="77777777" w:rsidTr="004573F6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60F0E2DB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143BE2B3" w14:textId="77777777" w:rsidR="004F65CA" w:rsidRDefault="004F65CA" w:rsidP="004573F6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融合变形工具，晶格变形，添加去除交换目标体形。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4F65CA" w14:paraId="40F57240" w14:textId="77777777" w:rsidTr="004573F6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0C249336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723045DF" w14:textId="77777777" w:rsidR="004F65CA" w:rsidRDefault="004F65CA" w:rsidP="004573F6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学会使用融合变形工具动画制作动画表情。</w:t>
            </w:r>
          </w:p>
        </w:tc>
      </w:tr>
      <w:tr w:rsidR="004F65CA" w14:paraId="7F3FC97C" w14:textId="77777777" w:rsidTr="004573F6">
        <w:trPr>
          <w:trHeight w:val="404"/>
          <w:jc w:val="center"/>
        </w:trPr>
        <w:tc>
          <w:tcPr>
            <w:tcW w:w="1779" w:type="dxa"/>
            <w:vAlign w:val="center"/>
          </w:tcPr>
          <w:p w14:paraId="232CCD01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08C16B58" w14:textId="77777777" w:rsidR="004F65CA" w:rsidRDefault="004F65CA" w:rsidP="004573F6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4F65CA" w14:paraId="48401A0C" w14:textId="77777777" w:rsidTr="004573F6">
        <w:trPr>
          <w:trHeight w:val="72"/>
          <w:jc w:val="center"/>
        </w:trPr>
        <w:tc>
          <w:tcPr>
            <w:tcW w:w="1779" w:type="dxa"/>
            <w:vAlign w:val="center"/>
          </w:tcPr>
          <w:p w14:paraId="4D2194EE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1C5B441B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74508AE2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50ED0074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2F3741D3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75E513C4" w14:textId="77777777" w:rsidR="004F65CA" w:rsidRDefault="004F65CA" w:rsidP="004573F6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7034376B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1E3EEF65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6F72C257" w14:textId="77777777" w:rsidR="004F65CA" w:rsidRDefault="004F65CA" w:rsidP="004573F6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20967CD7" w14:textId="77777777" w:rsidR="004F65CA" w:rsidRDefault="004F65CA" w:rsidP="004573F6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4F65CA" w14:paraId="31C896C9" w14:textId="77777777" w:rsidTr="004573F6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5E34254F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11883792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4F65CA" w14:paraId="3EFC34D4" w14:textId="77777777" w:rsidTr="004573F6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774D6014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6E6BCEE8" w14:textId="77777777" w:rsidR="004F65CA" w:rsidRDefault="004F65CA" w:rsidP="004573F6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38ED8CFF" w14:textId="77777777" w:rsidR="004F65CA" w:rsidRDefault="004F65CA" w:rsidP="004573F6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0C46F013" w14:textId="77777777" w:rsidR="004F65CA" w:rsidRDefault="004F65CA" w:rsidP="004573F6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1874CFCA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二、问题导入</w:t>
            </w:r>
          </w:p>
          <w:p w14:paraId="5454256A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</w:p>
          <w:p w14:paraId="3B2C33B7" w14:textId="77777777" w:rsidR="004F65CA" w:rsidRDefault="004F65CA" w:rsidP="004573F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回顾上一学期基础操作的命令</w:t>
            </w:r>
          </w:p>
          <w:p w14:paraId="29C8D603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18C70576" w14:textId="77777777" w:rsidR="004F65CA" w:rsidRDefault="004F65CA" w:rsidP="004573F6">
            <w:pPr>
              <w:spacing w:line="400" w:lineRule="exact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986340" wp14:editId="5E247FB1">
                  <wp:extent cx="4866005" cy="78994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94793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18ABA5BA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0C018373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311C9311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3042C72C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0CDFAE37" w14:textId="77777777" w:rsidR="004F65CA" w:rsidRDefault="004F65CA" w:rsidP="004573F6">
            <w:pPr>
              <w:spacing w:line="400" w:lineRule="exact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3943834A" wp14:editId="6E108D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-1320800</wp:posOffset>
                  </wp:positionV>
                  <wp:extent cx="2200910" cy="1510665"/>
                  <wp:effectExtent l="0" t="0" r="8890" b="13335"/>
                  <wp:wrapSquare wrapText="bothSides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452" cy="15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2B358A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20B1ECDD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64D8AC54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67580EBF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383A955F" w14:textId="77777777" w:rsidR="004F65CA" w:rsidRDefault="004F65CA" w:rsidP="004573F6">
            <w:pPr>
              <w:spacing w:line="400" w:lineRule="exact"/>
              <w:rPr>
                <w:sz w:val="24"/>
              </w:rPr>
            </w:pPr>
          </w:p>
          <w:p w14:paraId="3A812B23" w14:textId="77777777" w:rsidR="004F65CA" w:rsidRDefault="004F65CA" w:rsidP="004573F6">
            <w:pPr>
              <w:spacing w:line="400" w:lineRule="exact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1" wp14:anchorId="0C10EBED" wp14:editId="00378B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-1228090</wp:posOffset>
                  </wp:positionV>
                  <wp:extent cx="2200910" cy="1431290"/>
                  <wp:effectExtent l="0" t="0" r="8890" b="0"/>
                  <wp:wrapSquare wrapText="bothSides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244" cy="147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60BE73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0277085D" w14:textId="77777777" w:rsidR="004F65CA" w:rsidRDefault="004F65CA" w:rsidP="004573F6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2B888F4F" w14:textId="77777777" w:rsidR="004F65CA" w:rsidRDefault="004F65CA" w:rsidP="004573F6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30EE9408" w14:textId="77777777" w:rsidR="004F65CA" w:rsidRDefault="004F65CA" w:rsidP="004573F6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、变形的应用工具</w:t>
            </w:r>
          </w:p>
          <w:p w14:paraId="4BB1C894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6DFA69B2" wp14:editId="3AB5BD0A">
                  <wp:extent cx="1903095" cy="2875280"/>
                  <wp:effectExtent l="0" t="0" r="1905" b="127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291" cy="292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8AF27" w14:textId="77777777" w:rsidR="004F65CA" w:rsidRDefault="004F65CA" w:rsidP="004573F6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、融合变形</w:t>
            </w:r>
          </w:p>
          <w:p w14:paraId="11145FC2" w14:textId="77777777" w:rsidR="004F65CA" w:rsidRDefault="004F65CA" w:rsidP="004573F6">
            <w:r>
              <w:rPr>
                <w:noProof/>
              </w:rPr>
              <w:lastRenderedPageBreak/>
              <w:drawing>
                <wp:inline distT="0" distB="0" distL="0" distR="0" wp14:anchorId="6921F5BB" wp14:editId="56DD039D">
                  <wp:extent cx="4866005" cy="3954145"/>
                  <wp:effectExtent l="0" t="0" r="0" b="825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A613A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77E08176" wp14:editId="7AD38D7D">
                  <wp:extent cx="4866005" cy="3064510"/>
                  <wp:effectExtent l="0" t="0" r="0" b="254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6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0E06A" w14:textId="77777777" w:rsidR="004F65CA" w:rsidRDefault="004F65CA" w:rsidP="004573F6">
            <w:r>
              <w:rPr>
                <w:rFonts w:hint="eastAsia"/>
              </w:rPr>
              <w:t>创建融合变形效果</w:t>
            </w:r>
          </w:p>
          <w:p w14:paraId="138DFD08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20E7FDE8" wp14:editId="7F046CBE">
                  <wp:extent cx="3761740" cy="16129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905" cy="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0CA10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67CCAF74" wp14:editId="3273EDDA">
                  <wp:extent cx="4866005" cy="182880"/>
                  <wp:effectExtent l="0" t="0" r="0" b="762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4788F93" wp14:editId="4028C9E7">
                  <wp:extent cx="2161540" cy="199390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49D74" w14:textId="77777777" w:rsidR="004F65CA" w:rsidRDefault="004F65CA" w:rsidP="004573F6">
            <w:r>
              <w:rPr>
                <w:noProof/>
              </w:rPr>
              <w:lastRenderedPageBreak/>
              <w:drawing>
                <wp:inline distT="0" distB="0" distL="0" distR="0" wp14:anchorId="77D6720A" wp14:editId="78E1E2A4">
                  <wp:extent cx="4866005" cy="2237105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95C95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0CC094E8" wp14:editId="531D4E57">
                  <wp:extent cx="3085465" cy="227965"/>
                  <wp:effectExtent l="0" t="0" r="635" b="63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14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19A46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26533314" wp14:editId="60DB4714">
                  <wp:extent cx="4028440" cy="3047365"/>
                  <wp:effectExtent l="0" t="0" r="0" b="635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71" cy="3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742A8AD" wp14:editId="334DC998">
                  <wp:extent cx="4866005" cy="2090420"/>
                  <wp:effectExtent l="0" t="0" r="0" b="508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8103F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3B9067" wp14:editId="6A1FA47E">
                  <wp:extent cx="4171315" cy="3028315"/>
                  <wp:effectExtent l="0" t="0" r="635" b="63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429" cy="3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43029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添加、去除、交换目标体形</w:t>
            </w:r>
          </w:p>
          <w:p w14:paraId="33D85542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AF67740" wp14:editId="3C49A74B">
                  <wp:extent cx="4866005" cy="3422650"/>
                  <wp:effectExtent l="0" t="0" r="0" b="635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42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B9FF1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2943A7A9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晶格变形</w:t>
            </w:r>
          </w:p>
          <w:p w14:paraId="2383C055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107650BA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A3C84D" wp14:editId="56482CEE">
                  <wp:extent cx="4866005" cy="386715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3ACDD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760B6416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F08326" wp14:editId="0AE416BC">
                  <wp:extent cx="4866005" cy="356235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B9CF9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0E91D566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影响晶格和基础晶格</w:t>
            </w:r>
          </w:p>
          <w:p w14:paraId="0BB474D6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48DA2C" wp14:editId="64E6CCCF">
                  <wp:extent cx="4866005" cy="1189355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2F3DC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178208A7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4C00BD" wp14:editId="4FC4F67A">
                  <wp:extent cx="4866005" cy="2392680"/>
                  <wp:effectExtent l="0" t="0" r="0" b="762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2BE50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029C067E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36B1B3F7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5A51DA4E" w14:textId="77777777" w:rsidR="004F65CA" w:rsidRDefault="004F65CA" w:rsidP="004573F6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1.</w:t>
            </w:r>
            <w:r>
              <w:rPr>
                <w:sz w:val="24"/>
              </w:rPr>
              <w:t>上讲台操作演示</w:t>
            </w:r>
          </w:p>
          <w:p w14:paraId="1130CF6F" w14:textId="77777777" w:rsidR="004F65CA" w:rsidRDefault="004F65CA" w:rsidP="004573F6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18929AC9" w14:textId="77777777" w:rsidR="004F65CA" w:rsidRDefault="004F65CA" w:rsidP="004573F6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4B48D31B" w14:textId="77777777" w:rsidR="004F65CA" w:rsidRDefault="004F65CA" w:rsidP="004573F6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43D79497" w14:textId="77777777" w:rsidR="004F65CA" w:rsidRDefault="004F65CA" w:rsidP="004573F6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406C4045" w14:textId="77777777" w:rsidR="004F65CA" w:rsidRDefault="004F65CA" w:rsidP="004573F6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根据老师所讲解的步骤，测试晶格变形工具的使用</w:t>
            </w:r>
          </w:p>
          <w:p w14:paraId="13EA61A0" w14:textId="77777777" w:rsidR="004F65CA" w:rsidRDefault="004F65CA" w:rsidP="004573F6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21AFE056" w14:textId="77777777" w:rsidR="004F65CA" w:rsidRDefault="004F65CA" w:rsidP="004573F6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733E1955" w14:textId="77777777" w:rsidR="004F65CA" w:rsidRDefault="004F65CA" w:rsidP="004573F6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170AD435" w14:textId="77777777" w:rsidR="004F65CA" w:rsidRDefault="004F65CA" w:rsidP="004573F6">
            <w:pPr>
              <w:rPr>
                <w:rFonts w:ascii="宋体" w:hAnsi="宋体"/>
                <w:sz w:val="24"/>
              </w:rPr>
            </w:pPr>
          </w:p>
          <w:p w14:paraId="477D17A5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2EA76DE9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1E494038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309272FC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4F486EC2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7C171E9D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43FF56ED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388F031D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347285A6" w14:textId="7B94E66B" w:rsidR="004710CC" w:rsidRDefault="004710CC" w:rsidP="004573F6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044DD556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1B643CA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7610BD47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286D3FB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653AF3B9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5191975D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21ADDB33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2B121C1C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9EDD3A8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64AA17A3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4A1D118B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4E2425E9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37A56353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5858CDEA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7B546B9E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6585CC09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40DB8426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29A076A2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28793541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17261890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42AFAFB5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B071AC5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C4A0388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670288D3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4BC11057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40F892EE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20FD9769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7794AFE5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3806EDAF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3327C911" w14:textId="77777777" w:rsidR="004710CC" w:rsidRDefault="004710CC" w:rsidP="004573F6">
            <w:pPr>
              <w:rPr>
                <w:rFonts w:ascii="宋体" w:hAnsi="宋体" w:hint="eastAsia"/>
                <w:sz w:val="24"/>
              </w:rPr>
            </w:pPr>
          </w:p>
          <w:p w14:paraId="3C7C7B81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E9AE7BF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听取讲解做好笔记</w:t>
            </w:r>
          </w:p>
          <w:p w14:paraId="67B942BB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4941F08D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01B62B4A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44A77619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676A6A1C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78759A85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52B5E52A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2725580C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305EC6C5" w14:textId="5EAF8B64" w:rsidR="004710CC" w:rsidRDefault="004710CC" w:rsidP="004710CC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4F65CA" w14:paraId="32634772" w14:textId="77777777" w:rsidTr="004573F6">
        <w:trPr>
          <w:trHeight w:val="748"/>
          <w:jc w:val="center"/>
        </w:trPr>
        <w:tc>
          <w:tcPr>
            <w:tcW w:w="8582" w:type="dxa"/>
            <w:gridSpan w:val="5"/>
          </w:tcPr>
          <w:p w14:paraId="6C838ADF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0D736F65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20853C34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25B8AEDE" w14:textId="77777777" w:rsidR="004F65CA" w:rsidRDefault="004F65CA" w:rsidP="004F65CA"/>
    <w:p w14:paraId="391934F2" w14:textId="77777777" w:rsidR="004F65CA" w:rsidRDefault="004F65CA" w:rsidP="004F65CA"/>
    <w:p w14:paraId="1710E788" w14:textId="77777777" w:rsidR="004F65CA" w:rsidRDefault="004F65CA" w:rsidP="004F65CA"/>
    <w:p w14:paraId="7E8F080C" w14:textId="77777777" w:rsidR="00CB6923" w:rsidRDefault="00CB6923" w:rsidP="004F65CA"/>
    <w:p w14:paraId="5034A4AD" w14:textId="77777777" w:rsidR="00CB6923" w:rsidRDefault="00CB6923" w:rsidP="004F65CA"/>
    <w:p w14:paraId="0E9E657B" w14:textId="77777777" w:rsidR="00CB6923" w:rsidRDefault="00CB6923" w:rsidP="004F65CA"/>
    <w:p w14:paraId="6DA7D0FC" w14:textId="77777777" w:rsidR="00CB6923" w:rsidRDefault="00CB6923" w:rsidP="004F65CA"/>
    <w:p w14:paraId="5A094151" w14:textId="77777777" w:rsidR="00CB6923" w:rsidRDefault="00CB6923" w:rsidP="004F65CA"/>
    <w:p w14:paraId="301B9E50" w14:textId="77777777" w:rsidR="00CB6923" w:rsidRDefault="00CB6923" w:rsidP="004F65CA"/>
    <w:p w14:paraId="2E952D65" w14:textId="77777777" w:rsidR="00CB6923" w:rsidRDefault="00CB6923" w:rsidP="004F65CA"/>
    <w:p w14:paraId="2BFB365D" w14:textId="77777777" w:rsidR="00CB6923" w:rsidRDefault="00CB6923" w:rsidP="004F65CA"/>
    <w:p w14:paraId="5F6149E0" w14:textId="77777777" w:rsidR="00CB6923" w:rsidRDefault="00CB6923" w:rsidP="004F65CA"/>
    <w:p w14:paraId="325C0A24" w14:textId="77777777" w:rsidR="00CB6923" w:rsidRDefault="00CB6923" w:rsidP="004F65CA"/>
    <w:p w14:paraId="0FFDD2E9" w14:textId="77777777" w:rsidR="00CB6923" w:rsidRDefault="00CB6923" w:rsidP="004F65CA"/>
    <w:p w14:paraId="1790E13B" w14:textId="77777777" w:rsidR="00CB6923" w:rsidRDefault="00CB6923" w:rsidP="004F65CA"/>
    <w:p w14:paraId="2C1D4AD5" w14:textId="77777777" w:rsidR="00CB6923" w:rsidRDefault="00CB6923" w:rsidP="004F65CA"/>
    <w:p w14:paraId="7ACCA245" w14:textId="77777777" w:rsidR="00CB6923" w:rsidRDefault="00CB6923" w:rsidP="004F65CA"/>
    <w:p w14:paraId="177A298E" w14:textId="77777777" w:rsidR="00CB6923" w:rsidRDefault="00CB6923" w:rsidP="004F65CA"/>
    <w:p w14:paraId="4498E30F" w14:textId="77777777" w:rsidR="00CB6923" w:rsidRDefault="00CB6923" w:rsidP="004F65CA"/>
    <w:p w14:paraId="384B9250" w14:textId="77777777" w:rsidR="00CB6923" w:rsidRDefault="00CB6923" w:rsidP="004F65CA"/>
    <w:p w14:paraId="4638D510" w14:textId="77777777" w:rsidR="00CB6923" w:rsidRDefault="00CB6923" w:rsidP="004F65CA"/>
    <w:p w14:paraId="0D52A407" w14:textId="77777777" w:rsidR="00CB6923" w:rsidRDefault="00CB6923" w:rsidP="004F65CA"/>
    <w:p w14:paraId="366B5285" w14:textId="77777777" w:rsidR="00CB6923" w:rsidRDefault="00CB6923" w:rsidP="004F65CA"/>
    <w:p w14:paraId="4E499813" w14:textId="77777777" w:rsidR="00CB6923" w:rsidRDefault="00CB6923" w:rsidP="004F65CA"/>
    <w:p w14:paraId="785BEFFC" w14:textId="77777777" w:rsidR="00CB6923" w:rsidRDefault="00CB6923" w:rsidP="004F65CA"/>
    <w:p w14:paraId="7A1283A4" w14:textId="77777777" w:rsidR="00CB6923" w:rsidRDefault="00CB6923" w:rsidP="004F65CA"/>
    <w:p w14:paraId="33511667" w14:textId="77777777" w:rsidR="004F65CA" w:rsidRDefault="004F65CA" w:rsidP="004F65CA"/>
    <w:p w14:paraId="48D52F94" w14:textId="77777777" w:rsidR="004F65CA" w:rsidRDefault="004F65CA" w:rsidP="004F65CA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4F65CA" w14:paraId="3DC4CEAC" w14:textId="77777777" w:rsidTr="004573F6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358F2984" w14:textId="77777777" w:rsidR="004F65CA" w:rsidRDefault="004F65CA" w:rsidP="00457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5038843E" w14:textId="77777777" w:rsidR="004F65CA" w:rsidRDefault="004F65CA" w:rsidP="004573F6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23362FD1" w14:textId="77777777" w:rsidR="004F65CA" w:rsidRDefault="004F65CA" w:rsidP="004573F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70D530FA" w14:textId="77777777" w:rsidR="004F65CA" w:rsidRDefault="004F65CA" w:rsidP="004573F6">
            <w:pPr>
              <w:jc w:val="center"/>
              <w:rPr>
                <w:szCs w:val="21"/>
              </w:rPr>
            </w:pPr>
          </w:p>
        </w:tc>
      </w:tr>
      <w:tr w:rsidR="004F65CA" w14:paraId="55D0FBB4" w14:textId="77777777" w:rsidTr="004573F6">
        <w:trPr>
          <w:trHeight w:val="910"/>
          <w:jc w:val="center"/>
        </w:trPr>
        <w:tc>
          <w:tcPr>
            <w:tcW w:w="1779" w:type="dxa"/>
            <w:vAlign w:val="center"/>
          </w:tcPr>
          <w:p w14:paraId="42396D08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3018AFDD" w14:textId="77777777" w:rsidR="004F65CA" w:rsidRDefault="004F65CA" w:rsidP="004573F6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3E1F709A" w14:textId="77777777" w:rsidR="004F65CA" w:rsidRDefault="004F65CA" w:rsidP="004573F6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572F8A14" w14:textId="77777777" w:rsidR="004F65CA" w:rsidRDefault="004F65CA" w:rsidP="004573F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4F65CA" w14:paraId="12C85841" w14:textId="77777777" w:rsidTr="004573F6">
        <w:trPr>
          <w:trHeight w:val="910"/>
          <w:jc w:val="center"/>
        </w:trPr>
        <w:tc>
          <w:tcPr>
            <w:tcW w:w="1779" w:type="dxa"/>
            <w:vAlign w:val="center"/>
          </w:tcPr>
          <w:p w14:paraId="4D550B72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52A4F333" w14:textId="77777777" w:rsidR="004F65CA" w:rsidRDefault="004F65CA" w:rsidP="004573F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变形器</w:t>
            </w:r>
          </w:p>
        </w:tc>
        <w:tc>
          <w:tcPr>
            <w:tcW w:w="1663" w:type="dxa"/>
            <w:vAlign w:val="center"/>
          </w:tcPr>
          <w:p w14:paraId="1D12BCC1" w14:textId="77777777" w:rsidR="004F65CA" w:rsidRDefault="004F65CA" w:rsidP="004573F6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72DFE7B1" w14:textId="77777777" w:rsidR="004F65CA" w:rsidRDefault="004F65CA" w:rsidP="00EC6D4A">
            <w:pPr>
              <w:rPr>
                <w:sz w:val="24"/>
              </w:rPr>
            </w:pPr>
          </w:p>
        </w:tc>
      </w:tr>
      <w:tr w:rsidR="004F65CA" w14:paraId="199960B3" w14:textId="77777777" w:rsidTr="004573F6">
        <w:trPr>
          <w:trHeight w:val="904"/>
          <w:jc w:val="center"/>
        </w:trPr>
        <w:tc>
          <w:tcPr>
            <w:tcW w:w="1779" w:type="dxa"/>
            <w:vAlign w:val="center"/>
          </w:tcPr>
          <w:p w14:paraId="2AEE7F45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1A9542C0" w14:textId="77777777" w:rsidR="004F65CA" w:rsidRDefault="004F65CA" w:rsidP="004573F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6B2E7A91" w14:textId="77777777" w:rsidR="004F65CA" w:rsidRDefault="004F65CA" w:rsidP="004573F6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7120FD11" w14:textId="77777777" w:rsidR="004F65CA" w:rsidRDefault="004F65CA" w:rsidP="004573F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4F65CA" w14:paraId="64D3406B" w14:textId="77777777" w:rsidTr="004573F6">
        <w:trPr>
          <w:trHeight w:val="1421"/>
          <w:jc w:val="center"/>
        </w:trPr>
        <w:tc>
          <w:tcPr>
            <w:tcW w:w="1779" w:type="dxa"/>
            <w:vAlign w:val="center"/>
          </w:tcPr>
          <w:p w14:paraId="2C1F7FAE" w14:textId="77777777" w:rsidR="004F65CA" w:rsidRDefault="004F65CA" w:rsidP="004573F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4F720915" w14:textId="77777777" w:rsidR="004F65CA" w:rsidRDefault="004F65CA" w:rsidP="004573F6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掌握：学会使用变形器做表情动画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4F65CA" w14:paraId="389A66FF" w14:textId="77777777" w:rsidTr="004573F6">
        <w:trPr>
          <w:trHeight w:val="848"/>
          <w:jc w:val="center"/>
        </w:trPr>
        <w:tc>
          <w:tcPr>
            <w:tcW w:w="1779" w:type="dxa"/>
            <w:vAlign w:val="center"/>
          </w:tcPr>
          <w:p w14:paraId="175B4841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23EF9100" w14:textId="77777777" w:rsidR="004F65CA" w:rsidRDefault="004F65CA" w:rsidP="004573F6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4F65CA" w14:paraId="680DAF9F" w14:textId="77777777" w:rsidTr="004573F6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166E0EBE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17385B27" w14:textId="77777777" w:rsidR="004F65CA" w:rsidRDefault="004F65CA" w:rsidP="004573F6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融合变形工具，晶格变形，添加去除交换目标体形。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4F65CA" w14:paraId="4CB8E1AC" w14:textId="77777777" w:rsidTr="004573F6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70175966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4ACD9ACF" w14:textId="77777777" w:rsidR="004F65CA" w:rsidRDefault="004F65CA" w:rsidP="004573F6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学会使用融合变形工具动画制作动画表情。</w:t>
            </w:r>
          </w:p>
        </w:tc>
      </w:tr>
      <w:tr w:rsidR="004F65CA" w14:paraId="5884ADE2" w14:textId="77777777" w:rsidTr="004573F6">
        <w:trPr>
          <w:trHeight w:val="404"/>
          <w:jc w:val="center"/>
        </w:trPr>
        <w:tc>
          <w:tcPr>
            <w:tcW w:w="1779" w:type="dxa"/>
            <w:vAlign w:val="center"/>
          </w:tcPr>
          <w:p w14:paraId="6BB66198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4ECAE374" w14:textId="77777777" w:rsidR="004F65CA" w:rsidRDefault="004F65CA" w:rsidP="004573F6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4F65CA" w14:paraId="05D99BC7" w14:textId="77777777" w:rsidTr="004573F6">
        <w:trPr>
          <w:trHeight w:val="72"/>
          <w:jc w:val="center"/>
        </w:trPr>
        <w:tc>
          <w:tcPr>
            <w:tcW w:w="1779" w:type="dxa"/>
            <w:vAlign w:val="center"/>
          </w:tcPr>
          <w:p w14:paraId="750FA1A6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73B94261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253484CB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6AD71578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585F7F7F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62AB2259" w14:textId="77777777" w:rsidR="004F65CA" w:rsidRDefault="004F65CA" w:rsidP="004573F6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5A5189CC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05202C4F" w14:textId="77777777" w:rsidR="004F65CA" w:rsidRDefault="004F65CA" w:rsidP="004573F6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3E5073F8" w14:textId="77777777" w:rsidR="004F65CA" w:rsidRDefault="004F65CA" w:rsidP="004573F6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2F7DBD72" w14:textId="77777777" w:rsidR="004F65CA" w:rsidRDefault="004F65CA" w:rsidP="004573F6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4F65CA" w14:paraId="16F5B667" w14:textId="77777777" w:rsidTr="004573F6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0839E136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2F8185C5" w14:textId="77777777" w:rsidR="004F65CA" w:rsidRDefault="004F65CA" w:rsidP="004573F6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4F65CA" w14:paraId="5FA78901" w14:textId="77777777" w:rsidTr="004573F6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6B634D1B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5B91EDC8" w14:textId="77777777" w:rsidR="004F65CA" w:rsidRDefault="004F65CA" w:rsidP="004573F6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085BFDEE" w14:textId="77777777" w:rsidR="004F65CA" w:rsidRDefault="004F65CA" w:rsidP="004573F6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4C2958FE" w14:textId="77777777" w:rsidR="004F65CA" w:rsidRDefault="004F65CA" w:rsidP="004573F6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6947F7B1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08F61EF7" w14:textId="77777777" w:rsidR="004F65CA" w:rsidRDefault="004F65CA" w:rsidP="004573F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650E9F27" w14:textId="77777777" w:rsidR="004F65CA" w:rsidRDefault="004F65CA" w:rsidP="004573F6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7CFC888F" w14:textId="77777777" w:rsidR="004F65CA" w:rsidRDefault="004F65CA" w:rsidP="004573F6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7F0FDDA4" w14:textId="77777777" w:rsidR="004F65CA" w:rsidRDefault="004F65CA" w:rsidP="004573F6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1EB6DAFC" w14:textId="77777777" w:rsidR="004F65CA" w:rsidRDefault="004F65CA" w:rsidP="004573F6">
            <w:r>
              <w:t>创建晶格变形效果</w:t>
            </w:r>
          </w:p>
          <w:p w14:paraId="67FBB981" w14:textId="77777777" w:rsidR="004F65CA" w:rsidRDefault="004F65CA" w:rsidP="004573F6"/>
          <w:p w14:paraId="3F088066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5230796A" wp14:editId="28AEC235">
                  <wp:extent cx="4257040" cy="3075940"/>
                  <wp:effectExtent l="0" t="0" r="10160" b="1016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143" cy="30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2B088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535D37E8" wp14:editId="3A369227">
                  <wp:extent cx="2447290" cy="189865"/>
                  <wp:effectExtent l="0" t="0" r="10160" b="635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19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B2553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5A91B7F6" wp14:editId="234B3162">
                  <wp:extent cx="4276090" cy="2818765"/>
                  <wp:effectExtent l="0" t="0" r="10160" b="635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190" cy="2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3CBC7" w14:textId="77777777" w:rsidR="004F65CA" w:rsidRDefault="004F65CA" w:rsidP="004573F6">
            <w:r>
              <w:rPr>
                <w:noProof/>
              </w:rPr>
              <w:lastRenderedPageBreak/>
              <w:drawing>
                <wp:inline distT="0" distB="0" distL="0" distR="0" wp14:anchorId="16B24E5A" wp14:editId="51748CB0">
                  <wp:extent cx="4866005" cy="967740"/>
                  <wp:effectExtent l="0" t="0" r="10795" b="381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D56FB" w14:textId="77777777" w:rsidR="004F65CA" w:rsidRDefault="004F65CA" w:rsidP="004573F6">
            <w:r>
              <w:rPr>
                <w:noProof/>
              </w:rPr>
              <w:drawing>
                <wp:inline distT="0" distB="0" distL="0" distR="0" wp14:anchorId="7F462C67" wp14:editId="42225DE9">
                  <wp:extent cx="4866005" cy="1339850"/>
                  <wp:effectExtent l="0" t="0" r="10795" b="1270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E8BD0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797C1A" wp14:editId="3E9ABDB9">
                  <wp:extent cx="2152015" cy="180340"/>
                  <wp:effectExtent l="0" t="0" r="635" b="1016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81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67FFC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6D3899" wp14:editId="66212FFA">
                  <wp:extent cx="3201670" cy="2551430"/>
                  <wp:effectExtent l="0" t="0" r="17780" b="127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110" cy="255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89CB9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3A8754" wp14:editId="3A665E82">
                  <wp:extent cx="4028440" cy="208915"/>
                  <wp:effectExtent l="0" t="0" r="10160" b="63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71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12533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447586" wp14:editId="515D566B">
                  <wp:extent cx="3251200" cy="2466340"/>
                  <wp:effectExtent l="0" t="0" r="6350" b="1016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430" cy="24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CCDA6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C91E51" wp14:editId="329CBBEE">
                  <wp:extent cx="3333115" cy="199390"/>
                  <wp:effectExtent l="0" t="0" r="635" b="1016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3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A3505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E25D45" wp14:editId="242108AB">
                  <wp:extent cx="3284855" cy="2418715"/>
                  <wp:effectExtent l="0" t="0" r="10795" b="63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833" cy="244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0C0E2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重设影响晶格典和去除曲扭</w:t>
            </w:r>
          </w:p>
          <w:p w14:paraId="79745D30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56517A" wp14:editId="6480887D">
                  <wp:extent cx="3733165" cy="218440"/>
                  <wp:effectExtent l="0" t="0" r="635" b="1016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333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7F865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011514" wp14:editId="6E9268CB">
                  <wp:extent cx="4866005" cy="3007360"/>
                  <wp:effectExtent l="0" t="0" r="10795" b="254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0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0FB35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CB2D5C" wp14:editId="6A97CE67">
                  <wp:extent cx="4866005" cy="414020"/>
                  <wp:effectExtent l="0" t="0" r="10795" b="508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1E2CB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CD63729" wp14:editId="210F0666">
                  <wp:extent cx="1142365" cy="208915"/>
                  <wp:effectExtent l="0" t="0" r="635" b="635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57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652FA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753D1D" wp14:editId="24B65502">
                  <wp:extent cx="4514850" cy="3859530"/>
                  <wp:effectExtent l="0" t="0" r="0" b="762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356" cy="388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A2CF2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4包裹变形</w:t>
            </w:r>
          </w:p>
          <w:p w14:paraId="01CAF784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E7EE8B" wp14:editId="39B7028B">
                  <wp:extent cx="4866005" cy="583565"/>
                  <wp:effectExtent l="0" t="0" r="10795" b="6985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62DE3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创建包裹变形效果</w:t>
            </w:r>
          </w:p>
          <w:p w14:paraId="509B3A61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CE9633E" wp14:editId="60911CB6">
                  <wp:extent cx="2466340" cy="247015"/>
                  <wp:effectExtent l="0" t="0" r="10160" b="63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67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B6EB5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074E21" wp14:editId="454D23ED">
                  <wp:extent cx="4695190" cy="3456940"/>
                  <wp:effectExtent l="0" t="0" r="10160" b="1016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238" cy="3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2FCEE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681011" wp14:editId="223D3545">
                  <wp:extent cx="4866005" cy="186055"/>
                  <wp:effectExtent l="0" t="0" r="10795" b="444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E14F2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314A6C" wp14:editId="7B00C71B">
                  <wp:extent cx="4504690" cy="3190240"/>
                  <wp:effectExtent l="0" t="0" r="10160" b="1016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762" cy="3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5663A0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5838D78D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7E347A6" wp14:editId="15409A6D">
                  <wp:extent cx="2323465" cy="218440"/>
                  <wp:effectExtent l="0" t="0" r="635" b="1016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09" cy="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221AE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710962" wp14:editId="0D81E0E0">
                  <wp:extent cx="4866005" cy="3211830"/>
                  <wp:effectExtent l="0" t="0" r="10795" b="762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2C171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9CB6E8" wp14:editId="7921D1B2">
                  <wp:extent cx="4866005" cy="1048385"/>
                  <wp:effectExtent l="0" t="0" r="10795" b="1841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3CC7C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769DB1" wp14:editId="5E8C44DF">
                  <wp:extent cx="3218815" cy="189865"/>
                  <wp:effectExtent l="0" t="0" r="635" b="635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04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8B957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3B1A58" wp14:editId="646E7B0E">
                  <wp:extent cx="4866005" cy="1783715"/>
                  <wp:effectExtent l="0" t="0" r="10795" b="6985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B2807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5、添加和去除包裹影响体</w:t>
            </w:r>
          </w:p>
          <w:p w14:paraId="7A3B842F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73C729" wp14:editId="5DAC727E">
                  <wp:extent cx="3590290" cy="447040"/>
                  <wp:effectExtent l="0" t="0" r="10160" b="10160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476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AF1CA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6、包裹变形蒙皮</w:t>
            </w:r>
          </w:p>
          <w:p w14:paraId="4E2AAFD1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B13CB1" wp14:editId="197221E1">
                  <wp:extent cx="4866005" cy="388620"/>
                  <wp:effectExtent l="0" t="0" r="10795" b="1143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7D22C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7F36B560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70D92A72" w14:textId="77777777" w:rsidR="004F65CA" w:rsidRDefault="004F65CA" w:rsidP="004573F6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1.</w:t>
            </w:r>
            <w:r>
              <w:rPr>
                <w:sz w:val="24"/>
              </w:rPr>
              <w:t>上讲台操作演示</w:t>
            </w:r>
          </w:p>
          <w:p w14:paraId="563E39F2" w14:textId="77777777" w:rsidR="004F65CA" w:rsidRDefault="004F65CA" w:rsidP="004573F6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2C41CD5C" w14:textId="77777777" w:rsidR="004F65CA" w:rsidRDefault="004F65CA" w:rsidP="004573F6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73701118" w14:textId="77777777" w:rsidR="004F65CA" w:rsidRDefault="004F65CA" w:rsidP="004573F6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2D4CBB48" w14:textId="77777777" w:rsidR="004F65CA" w:rsidRDefault="004F65CA" w:rsidP="004573F6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73B992D8" w14:textId="77777777" w:rsidR="004F65CA" w:rsidRDefault="004F65CA" w:rsidP="004573F6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根据老师所讲解的步骤，创建晶格变形动画。</w:t>
            </w:r>
            <w:r>
              <w:rPr>
                <w:rFonts w:ascii="宋体" w:hAnsi="宋体"/>
                <w:b/>
                <w:sz w:val="24"/>
              </w:rPr>
              <w:t xml:space="preserve"> </w:t>
            </w:r>
          </w:p>
          <w:p w14:paraId="31435292" w14:textId="77777777" w:rsidR="004F65CA" w:rsidRDefault="004F65CA" w:rsidP="004573F6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7EC3664E" w14:textId="77777777" w:rsidR="004F65CA" w:rsidRDefault="004F65CA" w:rsidP="004573F6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2938B22D" w14:textId="77777777" w:rsidR="004F65CA" w:rsidRDefault="004F65CA" w:rsidP="004573F6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54469E9C" w14:textId="77777777" w:rsidR="004F65CA" w:rsidRDefault="004F65CA" w:rsidP="004573F6">
            <w:pPr>
              <w:rPr>
                <w:rFonts w:ascii="宋体" w:hAnsi="宋体"/>
                <w:sz w:val="24"/>
              </w:rPr>
            </w:pPr>
          </w:p>
          <w:p w14:paraId="0A8A15E9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6D75D42F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4DDF5FE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2A9D4CB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64BE6D7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3AB34FAE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270CF4F3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FDD69E7" w14:textId="50F02DEC" w:rsidR="004710CC" w:rsidRDefault="004710CC" w:rsidP="004573F6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45E23904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575EDB50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2CD0F62C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524D335C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14004995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0B1CE6F3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708B943F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1C430BD4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7D325C65" w14:textId="77777777" w:rsidR="004710CC" w:rsidRDefault="004710CC" w:rsidP="004573F6">
            <w:pPr>
              <w:rPr>
                <w:rFonts w:ascii="宋体" w:hAnsi="宋体"/>
                <w:sz w:val="24"/>
              </w:rPr>
            </w:pPr>
          </w:p>
          <w:p w14:paraId="100F787E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听取讲解做好笔记</w:t>
            </w:r>
          </w:p>
          <w:p w14:paraId="3C8E3F88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3828225E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76BB4171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08CA8F54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5DE945FB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592E9E6D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6C80992E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1C8174E5" w14:textId="77777777" w:rsidR="004710CC" w:rsidRDefault="004710CC" w:rsidP="004710CC">
            <w:pPr>
              <w:rPr>
                <w:rFonts w:ascii="宋体" w:hAnsi="宋体" w:hint="eastAsia"/>
                <w:sz w:val="24"/>
              </w:rPr>
            </w:pPr>
          </w:p>
          <w:p w14:paraId="7F183B4A" w14:textId="2D6E4059" w:rsidR="004710CC" w:rsidRDefault="004710CC" w:rsidP="004710CC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4F65CA" w14:paraId="05E51076" w14:textId="77777777" w:rsidTr="004573F6">
        <w:trPr>
          <w:trHeight w:val="748"/>
          <w:jc w:val="center"/>
        </w:trPr>
        <w:tc>
          <w:tcPr>
            <w:tcW w:w="8582" w:type="dxa"/>
            <w:gridSpan w:val="5"/>
          </w:tcPr>
          <w:p w14:paraId="393FE6C5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6384F39F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  <w:p w14:paraId="7E8315B7" w14:textId="77777777" w:rsidR="004F65CA" w:rsidRDefault="004F65CA" w:rsidP="004573F6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3FB51F76" w14:textId="77777777" w:rsidR="004F65CA" w:rsidRDefault="004F65CA" w:rsidP="004F65CA"/>
    <w:p w14:paraId="2284CC3C" w14:textId="77777777" w:rsidR="004F65CA" w:rsidRDefault="004F65CA" w:rsidP="004F65CA"/>
    <w:p w14:paraId="5B9BCF85" w14:textId="77777777" w:rsidR="004F65CA" w:rsidRDefault="004F65CA" w:rsidP="004F65CA"/>
    <w:p w14:paraId="0375043A" w14:textId="77777777" w:rsidR="004F65CA" w:rsidRDefault="004F65CA" w:rsidP="004F65CA"/>
    <w:p w14:paraId="3B2FCF8E" w14:textId="77777777" w:rsidR="004F65CA" w:rsidRDefault="004F65CA" w:rsidP="004F65CA"/>
    <w:p w14:paraId="343A540D" w14:textId="77777777" w:rsidR="004F65CA" w:rsidRDefault="004F65CA" w:rsidP="004F65CA"/>
    <w:p w14:paraId="3CB74BEB" w14:textId="77777777" w:rsidR="004F65CA" w:rsidRDefault="004F65CA" w:rsidP="004F65CA"/>
    <w:p w14:paraId="5EE83E00" w14:textId="77777777" w:rsidR="004F65CA" w:rsidRDefault="004F65CA" w:rsidP="004F65CA"/>
    <w:p w14:paraId="0E9F78B8" w14:textId="77777777" w:rsidR="004F65CA" w:rsidRDefault="004F65CA" w:rsidP="004F65CA"/>
    <w:p w14:paraId="16E6E1D8" w14:textId="77777777" w:rsidR="004F65CA" w:rsidRDefault="004F65CA" w:rsidP="004F65CA"/>
    <w:p w14:paraId="3272DB62" w14:textId="77777777" w:rsidR="004F65CA" w:rsidRDefault="004F65CA" w:rsidP="004F65CA"/>
    <w:p w14:paraId="7B57161D" w14:textId="77777777" w:rsidR="004F65CA" w:rsidRDefault="004F65CA" w:rsidP="004F65CA"/>
    <w:p w14:paraId="56F85CBB" w14:textId="77777777" w:rsidR="004F65CA" w:rsidRDefault="004F65CA" w:rsidP="004F65CA"/>
    <w:p w14:paraId="110A5810" w14:textId="77777777" w:rsidR="004F65CA" w:rsidRDefault="004F65CA" w:rsidP="004F65CA"/>
    <w:p w14:paraId="54E12764" w14:textId="77777777" w:rsidR="004F65CA" w:rsidRDefault="004F65CA" w:rsidP="004F65CA"/>
    <w:p w14:paraId="5CB10F67" w14:textId="77777777" w:rsidR="004F65CA" w:rsidRDefault="004F65CA" w:rsidP="004F65CA"/>
    <w:p w14:paraId="0FA8C7B9" w14:textId="77777777" w:rsidR="004F65CA" w:rsidRDefault="004F65CA" w:rsidP="004F65CA"/>
    <w:p w14:paraId="5902CDDC" w14:textId="77777777" w:rsidR="004F65CA" w:rsidRDefault="004F65CA" w:rsidP="004F65CA"/>
    <w:p w14:paraId="5BA05FF7" w14:textId="77777777" w:rsidR="004F65CA" w:rsidRDefault="004F65CA" w:rsidP="004F65CA"/>
    <w:p w14:paraId="328E67EA" w14:textId="77777777" w:rsidR="004F65CA" w:rsidRDefault="004F65CA" w:rsidP="004F65CA"/>
    <w:p w14:paraId="1C35460A" w14:textId="77777777" w:rsidR="004F65CA" w:rsidRDefault="004F65CA" w:rsidP="004F65CA"/>
    <w:p w14:paraId="42CCB2CB" w14:textId="77777777" w:rsidR="004F65CA" w:rsidRDefault="004F65CA" w:rsidP="004F65CA"/>
    <w:p w14:paraId="41F3E253" w14:textId="77777777" w:rsidR="004F65CA" w:rsidRDefault="004F65CA" w:rsidP="004F65CA"/>
    <w:p w14:paraId="443E560E" w14:textId="77777777" w:rsidR="004F65CA" w:rsidRDefault="004F65CA" w:rsidP="004F65CA"/>
    <w:p w14:paraId="26783100" w14:textId="77777777" w:rsidR="004F65CA" w:rsidRDefault="004F65CA" w:rsidP="004F65CA"/>
    <w:p w14:paraId="6BFCA5A3" w14:textId="77777777" w:rsidR="004F65CA" w:rsidRDefault="004F65CA" w:rsidP="004F65CA"/>
    <w:p w14:paraId="566B59D8" w14:textId="77777777" w:rsidR="004F65CA" w:rsidRDefault="004F65CA" w:rsidP="004F65CA"/>
    <w:sectPr w:rsidR="004F65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dmin_A1" w:date="2025-10-27T15:31:00Z" w:initials="a">
    <w:p w14:paraId="177E5283" w14:textId="77777777" w:rsidR="00DC47E4" w:rsidRDefault="00DC47E4" w:rsidP="00DC47E4">
      <w:pPr>
        <w:pStyle w:val="ad"/>
      </w:pPr>
      <w:r>
        <w:rPr>
          <w:rStyle w:val="ac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7E528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CD3F938" w16cex:dateUtc="2025-10-27T07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7E5283" w16cid:durableId="2CD3F93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FC29A" w14:textId="77777777" w:rsidR="00F8410A" w:rsidRDefault="00F8410A" w:rsidP="004F65CA">
      <w:r>
        <w:separator/>
      </w:r>
    </w:p>
  </w:endnote>
  <w:endnote w:type="continuationSeparator" w:id="0">
    <w:p w14:paraId="6EE3ECC3" w14:textId="77777777" w:rsidR="00F8410A" w:rsidRDefault="00F8410A" w:rsidP="004F6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D1E1F" w14:textId="77777777" w:rsidR="00F8410A" w:rsidRDefault="00F8410A" w:rsidP="004F65CA">
      <w:r>
        <w:separator/>
      </w:r>
    </w:p>
  </w:footnote>
  <w:footnote w:type="continuationSeparator" w:id="0">
    <w:p w14:paraId="40B99289" w14:textId="77777777" w:rsidR="00F8410A" w:rsidRDefault="00F8410A" w:rsidP="004F65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2947B6"/>
    <w:multiLevelType w:val="singleLevel"/>
    <w:tmpl w:val="A62947B6"/>
    <w:lvl w:ilvl="0">
      <w:start w:val="2"/>
      <w:numFmt w:val="decimal"/>
      <w:suff w:val="nothing"/>
      <w:lvlText w:val="%1、"/>
      <w:lvlJc w:val="left"/>
      <w:pPr>
        <w:ind w:left="105" w:firstLine="0"/>
      </w:pPr>
    </w:lvl>
  </w:abstractNum>
  <w:abstractNum w:abstractNumId="1" w15:restartNumberingAfterBreak="0">
    <w:nsid w:val="AE3CB73A"/>
    <w:multiLevelType w:val="singleLevel"/>
    <w:tmpl w:val="AE3CB73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D56E864"/>
    <w:multiLevelType w:val="singleLevel"/>
    <w:tmpl w:val="3D56E864"/>
    <w:lvl w:ilvl="0">
      <w:start w:val="6"/>
      <w:numFmt w:val="decimal"/>
      <w:suff w:val="nothing"/>
      <w:lvlText w:val="%1、"/>
      <w:lvlJc w:val="left"/>
    </w:lvl>
  </w:abstractNum>
  <w:abstractNum w:abstractNumId="3" w15:restartNumberingAfterBreak="0">
    <w:nsid w:val="4F927ACF"/>
    <w:multiLevelType w:val="singleLevel"/>
    <w:tmpl w:val="4F927ACF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5FBB0384"/>
    <w:multiLevelType w:val="singleLevel"/>
    <w:tmpl w:val="5FBB038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73D3485C"/>
    <w:multiLevelType w:val="hybridMultilevel"/>
    <w:tmpl w:val="77521776"/>
    <w:lvl w:ilvl="0" w:tplc="8D3807BC">
      <w:start w:val="1"/>
      <w:numFmt w:val="decimal"/>
      <w:lvlText w:val="%1."/>
      <w:lvlJc w:val="left"/>
      <w:pPr>
        <w:ind w:left="1072" w:hanging="420"/>
      </w:pPr>
      <w:rPr>
        <w:rFonts w:ascii="Times New Roman" w:eastAsia="Times New Roman" w:hAnsi="Times New Roman" w:cs="Times New Roman" w:hint="default"/>
        <w:w w:val="100"/>
        <w:sz w:val="21"/>
        <w:szCs w:val="21"/>
      </w:rPr>
    </w:lvl>
    <w:lvl w:ilvl="1" w:tplc="F0D6DD66">
      <w:numFmt w:val="bullet"/>
      <w:lvlText w:val="•"/>
      <w:lvlJc w:val="left"/>
      <w:pPr>
        <w:ind w:left="2038" w:hanging="420"/>
      </w:pPr>
      <w:rPr>
        <w:rFonts w:hint="default"/>
      </w:rPr>
    </w:lvl>
    <w:lvl w:ilvl="2" w:tplc="0C766676">
      <w:numFmt w:val="bullet"/>
      <w:lvlText w:val="•"/>
      <w:lvlJc w:val="left"/>
      <w:pPr>
        <w:ind w:left="2997" w:hanging="420"/>
      </w:pPr>
      <w:rPr>
        <w:rFonts w:hint="default"/>
      </w:rPr>
    </w:lvl>
    <w:lvl w:ilvl="3" w:tplc="377294D4">
      <w:numFmt w:val="bullet"/>
      <w:lvlText w:val="•"/>
      <w:lvlJc w:val="left"/>
      <w:pPr>
        <w:ind w:left="3955" w:hanging="420"/>
      </w:pPr>
      <w:rPr>
        <w:rFonts w:hint="default"/>
      </w:rPr>
    </w:lvl>
    <w:lvl w:ilvl="4" w:tplc="1596A16C">
      <w:numFmt w:val="bullet"/>
      <w:lvlText w:val="•"/>
      <w:lvlJc w:val="left"/>
      <w:pPr>
        <w:ind w:left="4914" w:hanging="420"/>
      </w:pPr>
      <w:rPr>
        <w:rFonts w:hint="default"/>
      </w:rPr>
    </w:lvl>
    <w:lvl w:ilvl="5" w:tplc="258825BE">
      <w:numFmt w:val="bullet"/>
      <w:lvlText w:val="•"/>
      <w:lvlJc w:val="left"/>
      <w:pPr>
        <w:ind w:left="5873" w:hanging="420"/>
      </w:pPr>
      <w:rPr>
        <w:rFonts w:hint="default"/>
      </w:rPr>
    </w:lvl>
    <w:lvl w:ilvl="6" w:tplc="5D12F056">
      <w:numFmt w:val="bullet"/>
      <w:lvlText w:val="•"/>
      <w:lvlJc w:val="left"/>
      <w:pPr>
        <w:ind w:left="6831" w:hanging="420"/>
      </w:pPr>
      <w:rPr>
        <w:rFonts w:hint="default"/>
      </w:rPr>
    </w:lvl>
    <w:lvl w:ilvl="7" w:tplc="C32892A8">
      <w:numFmt w:val="bullet"/>
      <w:lvlText w:val="•"/>
      <w:lvlJc w:val="left"/>
      <w:pPr>
        <w:ind w:left="7790" w:hanging="420"/>
      </w:pPr>
      <w:rPr>
        <w:rFonts w:hint="default"/>
      </w:rPr>
    </w:lvl>
    <w:lvl w:ilvl="8" w:tplc="DED2AEC8">
      <w:numFmt w:val="bullet"/>
      <w:lvlText w:val="•"/>
      <w:lvlJc w:val="left"/>
      <w:pPr>
        <w:ind w:left="8749" w:hanging="420"/>
      </w:pPr>
      <w:rPr>
        <w:rFonts w:hint="default"/>
      </w:rPr>
    </w:lvl>
  </w:abstractNum>
  <w:num w:numId="1" w16cid:durableId="565993723">
    <w:abstractNumId w:val="4"/>
  </w:num>
  <w:num w:numId="2" w16cid:durableId="451944316">
    <w:abstractNumId w:val="5"/>
  </w:num>
  <w:num w:numId="3" w16cid:durableId="523324801">
    <w:abstractNumId w:val="1"/>
  </w:num>
  <w:num w:numId="4" w16cid:durableId="2050109748">
    <w:abstractNumId w:val="0"/>
  </w:num>
  <w:num w:numId="5" w16cid:durableId="1067189531">
    <w:abstractNumId w:val="2"/>
  </w:num>
  <w:num w:numId="6" w16cid:durableId="684095460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min_A1">
    <w15:presenceInfo w15:providerId="None" w15:userId="admin_A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UxZmRmYTFiZDRiZWM0OWMyMGM2MTM2MTA4MzcwYjcifQ=="/>
  </w:docVars>
  <w:rsids>
    <w:rsidRoot w:val="005944E1"/>
    <w:rsid w:val="000223D3"/>
    <w:rsid w:val="00111FC7"/>
    <w:rsid w:val="001E3DC1"/>
    <w:rsid w:val="00227451"/>
    <w:rsid w:val="002C4A46"/>
    <w:rsid w:val="00322ABF"/>
    <w:rsid w:val="00352DDD"/>
    <w:rsid w:val="004710CC"/>
    <w:rsid w:val="004A1847"/>
    <w:rsid w:val="004F65CA"/>
    <w:rsid w:val="005944E1"/>
    <w:rsid w:val="005D73F0"/>
    <w:rsid w:val="00644695"/>
    <w:rsid w:val="00766E4A"/>
    <w:rsid w:val="008271D3"/>
    <w:rsid w:val="00926575"/>
    <w:rsid w:val="009507CC"/>
    <w:rsid w:val="009A00FE"/>
    <w:rsid w:val="00AB04C9"/>
    <w:rsid w:val="00B24783"/>
    <w:rsid w:val="00B636D5"/>
    <w:rsid w:val="00B92A53"/>
    <w:rsid w:val="00BD3FD8"/>
    <w:rsid w:val="00BF4CD9"/>
    <w:rsid w:val="00CB6923"/>
    <w:rsid w:val="00CC6303"/>
    <w:rsid w:val="00CF6F4E"/>
    <w:rsid w:val="00D70FD0"/>
    <w:rsid w:val="00DA34B3"/>
    <w:rsid w:val="00DC47E4"/>
    <w:rsid w:val="00E22DFF"/>
    <w:rsid w:val="00E96971"/>
    <w:rsid w:val="00EC6D4A"/>
    <w:rsid w:val="00F8410A"/>
    <w:rsid w:val="030A3416"/>
    <w:rsid w:val="125D0061"/>
    <w:rsid w:val="16C44EAA"/>
    <w:rsid w:val="1AD33FC7"/>
    <w:rsid w:val="1E645A5B"/>
    <w:rsid w:val="227B1683"/>
    <w:rsid w:val="3F6A2C89"/>
    <w:rsid w:val="4F007705"/>
    <w:rsid w:val="519A4FFF"/>
    <w:rsid w:val="61304FF0"/>
    <w:rsid w:val="6ECE1A23"/>
    <w:rsid w:val="716671C6"/>
    <w:rsid w:val="7B08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F29055"/>
  <w15:docId w15:val="{1933B020-CAB7-4E01-BEA7-EF69DA851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1"/>
    <w:qFormat/>
    <w:rsid w:val="009507CC"/>
    <w:pPr>
      <w:autoSpaceDE w:val="0"/>
      <w:autoSpaceDN w:val="0"/>
      <w:spacing w:before="1"/>
      <w:ind w:left="5"/>
      <w:jc w:val="center"/>
      <w:outlineLvl w:val="2"/>
    </w:pPr>
    <w:rPr>
      <w:rFonts w:ascii="宋体" w:eastAsia="宋体" w:hAnsi="宋体" w:cs="宋体"/>
      <w:kern w:val="0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Style2">
    <w:name w:val="_Style 2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30">
    <w:name w:val="标题 3 字符"/>
    <w:basedOn w:val="a0"/>
    <w:link w:val="3"/>
    <w:uiPriority w:val="1"/>
    <w:rsid w:val="009507CC"/>
    <w:rPr>
      <w:rFonts w:ascii="宋体" w:eastAsia="宋体" w:hAnsi="宋体" w:cs="宋体"/>
      <w:sz w:val="22"/>
      <w:szCs w:val="22"/>
      <w:lang w:eastAsia="en-US"/>
    </w:rPr>
  </w:style>
  <w:style w:type="paragraph" w:styleId="a7">
    <w:name w:val="Body Text"/>
    <w:basedOn w:val="a"/>
    <w:link w:val="a8"/>
    <w:uiPriority w:val="1"/>
    <w:qFormat/>
    <w:rsid w:val="009507CC"/>
    <w:pPr>
      <w:autoSpaceDE w:val="0"/>
      <w:autoSpaceDN w:val="0"/>
      <w:jc w:val="left"/>
    </w:pPr>
    <w:rPr>
      <w:rFonts w:ascii="PMingLiU" w:eastAsia="PMingLiU" w:hAnsi="PMingLiU" w:cs="PMingLiU"/>
      <w:kern w:val="0"/>
      <w:szCs w:val="21"/>
      <w:lang w:eastAsia="en-US"/>
    </w:rPr>
  </w:style>
  <w:style w:type="character" w:customStyle="1" w:styleId="a8">
    <w:name w:val="正文文本 字符"/>
    <w:basedOn w:val="a0"/>
    <w:link w:val="a7"/>
    <w:uiPriority w:val="1"/>
    <w:rsid w:val="009507CC"/>
    <w:rPr>
      <w:rFonts w:ascii="PMingLiU" w:eastAsia="PMingLiU" w:hAnsi="PMingLiU" w:cs="PMingLiU"/>
      <w:sz w:val="21"/>
      <w:szCs w:val="21"/>
      <w:lang w:eastAsia="en-US"/>
    </w:rPr>
  </w:style>
  <w:style w:type="paragraph" w:styleId="a9">
    <w:name w:val="List Paragraph"/>
    <w:basedOn w:val="a"/>
    <w:uiPriority w:val="1"/>
    <w:qFormat/>
    <w:rsid w:val="009507CC"/>
    <w:pPr>
      <w:autoSpaceDE w:val="0"/>
      <w:autoSpaceDN w:val="0"/>
      <w:ind w:left="1072" w:hanging="420"/>
      <w:jc w:val="left"/>
    </w:pPr>
    <w:rPr>
      <w:rFonts w:ascii="PMingLiU" w:eastAsia="PMingLiU" w:hAnsi="PMingLiU" w:cs="PMingLiU"/>
      <w:kern w:val="0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4F65CA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F65CA"/>
    <w:rPr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DC47E4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DC47E4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DC47E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1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microsoft.com/office/2018/08/relationships/commentsExtensible" Target="commentsExtensible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comments" Target="comments.xm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microsoft.com/office/2016/09/relationships/commentsIds" Target="commentsId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microsoft.com/office/2011/relationships/people" Target="peop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362</Words>
  <Characters>2065</Characters>
  <Application>Microsoft Office Word</Application>
  <DocSecurity>0</DocSecurity>
  <Lines>17</Lines>
  <Paragraphs>4</Paragraphs>
  <ScaleCrop>false</ScaleCrop>
  <Company>微软中国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admin_A1</cp:lastModifiedBy>
  <cp:revision>10</cp:revision>
  <cp:lastPrinted>2025-05-09T01:10:00Z</cp:lastPrinted>
  <dcterms:created xsi:type="dcterms:W3CDTF">2024-10-17T07:47:00Z</dcterms:created>
  <dcterms:modified xsi:type="dcterms:W3CDTF">2025-10-27T07:35:00Z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007FDE526B394FC1B5A6B566F4FE60F3_13</vt:lpwstr>
  </property>
</Properties>
</file>