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7F" w:rsidRDefault="00AD6725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9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3883"/>
        <w:gridCol w:w="575"/>
        <w:gridCol w:w="1000"/>
        <w:gridCol w:w="2017"/>
      </w:tblGrid>
      <w:tr w:rsidR="00C2187F">
        <w:trPr>
          <w:trHeight w:val="682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C2187F" w:rsidRDefault="00AD672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授课科目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C2187F" w:rsidRDefault="00AD6725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 w:hint="eastAsia"/>
              </w:rPr>
              <w:t>机械制图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2187F" w:rsidRDefault="00AD672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授课教师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C2187F" w:rsidRDefault="00C2187F">
            <w:pPr>
              <w:jc w:val="center"/>
              <w:rPr>
                <w:rFonts w:ascii="宋体" w:eastAsiaTheme="minorEastAsia" w:hAnsi="宋体" w:cs="宋体"/>
                <w:b/>
              </w:rPr>
            </w:pPr>
          </w:p>
        </w:tc>
      </w:tr>
      <w:tr w:rsidR="00C2187F">
        <w:trPr>
          <w:trHeight w:val="69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C2187F" w:rsidRDefault="00AD672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授课内容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C2187F" w:rsidRDefault="00AD6725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hint="eastAsia"/>
                <w:bCs/>
              </w:rPr>
              <w:t>第一章小结、习题课</w:t>
            </w:r>
            <w:r>
              <w:rPr>
                <w:rFonts w:ascii="宋体" w:hAnsi="宋体" w:cs="宋体" w:hint="eastAsia"/>
              </w:rPr>
              <w:t>（复习课）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2187F" w:rsidRDefault="00AD672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授课班级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C2187F" w:rsidRDefault="00C2187F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C2187F">
        <w:trPr>
          <w:trHeight w:val="63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C2187F" w:rsidRDefault="00AD672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授课方法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C2187F" w:rsidRDefault="00AD6725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hint="eastAsia"/>
              </w:rPr>
              <w:t>归纳法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分组练习法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2187F" w:rsidRDefault="00AD672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课时数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C2187F" w:rsidRDefault="00AD6725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</w:tr>
      <w:tr w:rsidR="00C2187F">
        <w:trPr>
          <w:trHeight w:val="180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C2187F" w:rsidRDefault="00AD672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教学目标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C2187F" w:rsidRDefault="00AD672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知识目标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：巩固本章制图的基本规定和尺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绘图方法</w:t>
            </w:r>
          </w:p>
          <w:p w:rsidR="00C2187F" w:rsidRDefault="00AD672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技能目标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：培养学生使用绘图工具绘图的技能</w:t>
            </w:r>
          </w:p>
          <w:p w:rsidR="00C2187F" w:rsidRDefault="00AD6725">
            <w:pPr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情感目标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：培养学生严谨的工作作风</w:t>
            </w:r>
          </w:p>
        </w:tc>
      </w:tr>
      <w:tr w:rsidR="00C2187F">
        <w:trPr>
          <w:trHeight w:val="195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C2187F" w:rsidRDefault="00AD672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思政要点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C2187F" w:rsidRDefault="00AD6725">
            <w:pPr>
              <w:rPr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严谨工作作风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的工匠精神</w:t>
            </w:r>
          </w:p>
        </w:tc>
      </w:tr>
      <w:tr w:rsidR="00C2187F">
        <w:trPr>
          <w:trHeight w:val="2196"/>
          <w:jc w:val="center"/>
        </w:trPr>
        <w:tc>
          <w:tcPr>
            <w:tcW w:w="154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2187F" w:rsidRDefault="00AD672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重点难点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C2187F" w:rsidRDefault="00C2187F">
            <w:pPr>
              <w:rPr>
                <w:rFonts w:ascii="宋体" w:hAnsi="宋体" w:cs="Courier New"/>
                <w:color w:val="333333"/>
                <w:kern w:val="0"/>
              </w:rPr>
            </w:pPr>
          </w:p>
          <w:p w:rsidR="00C2187F" w:rsidRDefault="00AD672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教学重点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：制图基本规定和绘图方法</w:t>
            </w:r>
          </w:p>
          <w:p w:rsidR="00C2187F" w:rsidRDefault="00C2187F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C2187F" w:rsidRDefault="00C2187F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C2187F">
        <w:trPr>
          <w:trHeight w:val="1598"/>
          <w:jc w:val="center"/>
        </w:trPr>
        <w:tc>
          <w:tcPr>
            <w:tcW w:w="1548" w:type="dxa"/>
            <w:vMerge/>
            <w:tcBorders>
              <w:tl2br w:val="nil"/>
              <w:tr2bl w:val="nil"/>
            </w:tcBorders>
            <w:noWrap/>
            <w:vAlign w:val="center"/>
          </w:tcPr>
          <w:p w:rsidR="00C2187F" w:rsidRDefault="00C2187F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</w:tcPr>
          <w:p w:rsidR="00C2187F" w:rsidRDefault="00C2187F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C2187F" w:rsidRDefault="00C2187F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C2187F" w:rsidRDefault="00AD6725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教学难点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：比例、绘图技巧</w:t>
            </w:r>
          </w:p>
          <w:p w:rsidR="00C2187F" w:rsidRDefault="00C2187F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2187F" w:rsidRDefault="00C2187F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C2187F">
        <w:trPr>
          <w:trHeight w:val="1049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C2187F" w:rsidRDefault="00AD672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教学准备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C2187F" w:rsidRDefault="00C2187F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2187F" w:rsidRDefault="00C2187F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2187F" w:rsidRDefault="00C2187F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2187F" w:rsidRDefault="00AD6725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多媒体课件</w:t>
            </w:r>
          </w:p>
          <w:p w:rsidR="00C2187F" w:rsidRDefault="00AD6725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模型机零实物</w:t>
            </w:r>
            <w:proofErr w:type="gramEnd"/>
          </w:p>
          <w:p w:rsidR="00C2187F" w:rsidRDefault="00C2187F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2187F" w:rsidRDefault="00C2187F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</w:tr>
      <w:tr w:rsidR="00C2187F">
        <w:trPr>
          <w:trHeight w:val="499"/>
          <w:jc w:val="center"/>
        </w:trPr>
        <w:tc>
          <w:tcPr>
            <w:tcW w:w="6006" w:type="dxa"/>
            <w:gridSpan w:val="3"/>
            <w:tcBorders>
              <w:tl2br w:val="nil"/>
              <w:tr2bl w:val="nil"/>
            </w:tcBorders>
            <w:noWrap/>
          </w:tcPr>
          <w:p w:rsidR="00C2187F" w:rsidRDefault="00AD672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2187F" w:rsidRDefault="00AD672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师生互动</w:t>
            </w:r>
          </w:p>
        </w:tc>
      </w:tr>
      <w:tr w:rsidR="00C2187F">
        <w:trPr>
          <w:trHeight w:val="1049"/>
          <w:jc w:val="center"/>
        </w:trPr>
        <w:tc>
          <w:tcPr>
            <w:tcW w:w="6006" w:type="dxa"/>
            <w:gridSpan w:val="3"/>
            <w:tcBorders>
              <w:tl2br w:val="nil"/>
              <w:tr2bl w:val="nil"/>
            </w:tcBorders>
            <w:noWrap/>
          </w:tcPr>
          <w:p w:rsidR="00C2187F" w:rsidRDefault="00AD672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一、课前准备</w:t>
            </w:r>
          </w:p>
          <w:p w:rsidR="00C2187F" w:rsidRDefault="00AD6725">
            <w:pPr>
              <w:ind w:firstLineChars="200" w:firstLine="48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检查教学设备、课件</w:t>
            </w:r>
          </w:p>
          <w:p w:rsidR="00C2187F" w:rsidRDefault="00AD6725">
            <w:pPr>
              <w:ind w:firstLineChars="200" w:firstLine="48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沟通师生感情</w:t>
            </w:r>
          </w:p>
          <w:p w:rsidR="00C2187F" w:rsidRDefault="00AD6725">
            <w:pPr>
              <w:ind w:firstLineChars="200" w:firstLine="48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检查学生到位情况</w:t>
            </w:r>
          </w:p>
          <w:p w:rsidR="00C2187F" w:rsidRDefault="00AD6725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知识回顾</w:t>
            </w:r>
          </w:p>
          <w:p w:rsidR="00C2187F" w:rsidRDefault="00AD672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制图基本知识与技能</w:t>
            </w:r>
          </w:p>
          <w:p w:rsidR="00C2187F" w:rsidRDefault="00AD6725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</w:t>
            </w:r>
            <w:r>
              <w:rPr>
                <w:rFonts w:hint="eastAsia"/>
                <w:b/>
              </w:rPr>
              <w:t>§</w:t>
            </w:r>
            <w:r>
              <w:rPr>
                <w:rFonts w:hint="eastAsia"/>
                <w:b/>
              </w:rPr>
              <w:t xml:space="preserve">1-1  </w:t>
            </w:r>
            <w:r>
              <w:rPr>
                <w:rFonts w:hint="eastAsia"/>
                <w:b/>
              </w:rPr>
              <w:t>制图基本规定</w:t>
            </w:r>
          </w:p>
          <w:p w:rsidR="00C2187F" w:rsidRDefault="00AD6725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国家标准</w:t>
            </w:r>
            <w:r>
              <w:rPr>
                <w:rFonts w:hint="eastAsia"/>
              </w:rPr>
              <w:t xml:space="preserve">GB 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GB/T 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GB/Z </w:t>
            </w:r>
          </w:p>
          <w:p w:rsidR="00C2187F" w:rsidRDefault="00AD6725">
            <w:pPr>
              <w:spacing w:line="360" w:lineRule="auto"/>
              <w:ind w:firstLineChars="200" w:firstLine="48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图纸幅面和格式</w:t>
            </w:r>
          </w:p>
          <w:p w:rsidR="00C2187F" w:rsidRDefault="00AD6725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图纸幅面</w:t>
            </w:r>
            <w:r>
              <w:rPr>
                <w:rFonts w:hint="eastAsia"/>
              </w:rPr>
              <w:t xml:space="preserve"> </w:t>
            </w:r>
          </w:p>
          <w:p w:rsidR="00C2187F" w:rsidRDefault="00AD6725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基本图幅</w:t>
            </w:r>
          </w:p>
          <w:p w:rsidR="00C2187F" w:rsidRDefault="00AD6725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A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841</w:t>
            </w:r>
            <w:r>
              <w:rPr>
                <w:rFonts w:hint="eastAsia"/>
              </w:rPr>
              <w:t>╳</w:t>
            </w:r>
            <w:r>
              <w:rPr>
                <w:rFonts w:hint="eastAsia"/>
              </w:rPr>
              <w:t>1189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210</w:t>
            </w:r>
            <w:r>
              <w:rPr>
                <w:rFonts w:hint="eastAsia"/>
              </w:rPr>
              <w:t>╳</w:t>
            </w:r>
            <w:r>
              <w:rPr>
                <w:rFonts w:hint="eastAsia"/>
              </w:rPr>
              <w:t>297</w:t>
            </w:r>
            <w:r>
              <w:rPr>
                <w:rFonts w:hint="eastAsia"/>
              </w:rPr>
              <w:t>）</w:t>
            </w:r>
          </w:p>
          <w:p w:rsidR="00C2187F" w:rsidRDefault="00AD6725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图框格式</w:t>
            </w:r>
            <w:r>
              <w:rPr>
                <w:rFonts w:hint="eastAsia"/>
              </w:rPr>
              <w:t xml:space="preserve"> </w:t>
            </w:r>
          </w:p>
          <w:p w:rsidR="00C2187F" w:rsidRDefault="00AD6725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标题栏</w:t>
            </w:r>
          </w:p>
          <w:p w:rsidR="00C2187F" w:rsidRDefault="00AD6725">
            <w:pPr>
              <w:spacing w:line="360" w:lineRule="auto"/>
              <w:ind w:firstLineChars="200" w:firstLine="48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比例</w:t>
            </w:r>
            <w:r>
              <w:rPr>
                <w:rFonts w:hint="eastAsia"/>
                <w:b/>
              </w:rPr>
              <w:t xml:space="preserve"> </w:t>
            </w:r>
          </w:p>
          <w:p w:rsidR="00C2187F" w:rsidRDefault="00AD6725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比例——图样中图形与其实物相应要素的线性尺寸之比。</w:t>
            </w:r>
            <w:r>
              <w:rPr>
                <w:rFonts w:hint="eastAsia"/>
              </w:rPr>
              <w:t xml:space="preserve">  </w:t>
            </w:r>
          </w:p>
          <w:p w:rsidR="00C2187F" w:rsidRDefault="00AD6725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原值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比例</w:t>
            </w:r>
            <w:r>
              <w:rPr>
                <w:rFonts w:hint="eastAsia"/>
              </w:rPr>
              <w:t xml:space="preserve"> 1:1</w:t>
            </w:r>
            <w:r>
              <w:rPr>
                <w:rFonts w:hint="eastAsia"/>
              </w:rPr>
              <w:t>、放大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比例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如</w:t>
            </w:r>
            <w:r>
              <w:rPr>
                <w:rFonts w:hint="eastAsia"/>
              </w:rPr>
              <w:t>: 2:1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5:1</w:t>
            </w:r>
            <w:r>
              <w:rPr>
                <w:rFonts w:hint="eastAsia"/>
              </w:rPr>
              <w:t>、缩小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比例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如</w:t>
            </w:r>
            <w:r>
              <w:rPr>
                <w:rFonts w:hint="eastAsia"/>
              </w:rPr>
              <w:t>: 1:2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1:10</w:t>
            </w:r>
          </w:p>
          <w:p w:rsidR="00C2187F" w:rsidRDefault="00AD6725">
            <w:pPr>
              <w:spacing w:line="360" w:lineRule="auto"/>
              <w:ind w:firstLineChars="200" w:firstLine="482"/>
              <w:jc w:val="left"/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三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字体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（汉字、数字、字母）</w:t>
            </w:r>
          </w:p>
          <w:p w:rsidR="00C2187F" w:rsidRDefault="00AD6725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要求：字体工整、笔画清楚、间隔均匀、排列整齐。</w:t>
            </w:r>
          </w:p>
          <w:p w:rsidR="00C2187F" w:rsidRDefault="00AD6725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字体：长仿宋体、</w:t>
            </w:r>
            <w:r>
              <w:rPr>
                <w:rFonts w:hint="eastAsia"/>
              </w:rPr>
              <w:t xml:space="preserve"> 8 </w:t>
            </w:r>
            <w:r>
              <w:rPr>
                <w:rFonts w:hint="eastAsia"/>
              </w:rPr>
              <w:t>种字号</w:t>
            </w:r>
          </w:p>
          <w:p w:rsidR="00C2187F" w:rsidRDefault="00AD6725">
            <w:pPr>
              <w:spacing w:line="360" w:lineRule="auto"/>
              <w:ind w:firstLineChars="200" w:firstLine="48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四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图线</w:t>
            </w:r>
            <w:r>
              <w:rPr>
                <w:rFonts w:hint="eastAsia"/>
                <w:b/>
              </w:rPr>
              <w:t xml:space="preserve"> </w:t>
            </w:r>
          </w:p>
          <w:p w:rsidR="00C2187F" w:rsidRDefault="00AD6725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图线的线型及应用</w:t>
            </w:r>
            <w:r>
              <w:rPr>
                <w:rFonts w:hint="eastAsia"/>
              </w:rPr>
              <w:t xml:space="preserve">  </w:t>
            </w:r>
          </w:p>
          <w:p w:rsidR="00C2187F" w:rsidRDefault="00AD6725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种图线</w:t>
            </w:r>
            <w:r>
              <w:rPr>
                <w:rFonts w:hint="eastAsia"/>
              </w:rPr>
              <w:t xml:space="preserve">:  </w:t>
            </w:r>
            <w:r>
              <w:rPr>
                <w:rFonts w:hint="eastAsia"/>
              </w:rPr>
              <w:t>粗实线、细实线、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细虚线、细点画线、粗点画线、</w:t>
            </w:r>
            <w:proofErr w:type="gramStart"/>
            <w:r>
              <w:rPr>
                <w:rFonts w:hint="eastAsia"/>
              </w:rPr>
              <w:t>细双点画线</w:t>
            </w:r>
            <w:proofErr w:type="gramEnd"/>
            <w:r>
              <w:rPr>
                <w:rFonts w:hint="eastAsia"/>
              </w:rPr>
              <w:t>、波浪线、双折线、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粗虚线。</w:t>
            </w:r>
          </w:p>
          <w:p w:rsidR="00C2187F" w:rsidRDefault="00AD6725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图线的画法注意事项</w:t>
            </w:r>
            <w:r>
              <w:rPr>
                <w:rFonts w:hint="eastAsia"/>
              </w:rPr>
              <w:t xml:space="preserve"> </w:t>
            </w:r>
          </w:p>
          <w:p w:rsidR="00C2187F" w:rsidRDefault="00AD6725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               </w:t>
            </w:r>
          </w:p>
          <w:p w:rsidR="00C2187F" w:rsidRDefault="00AD6725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 xml:space="preserve">                 </w:t>
            </w:r>
            <w:r>
              <w:rPr>
                <w:rFonts w:hint="eastAsia"/>
                <w:b/>
              </w:rPr>
              <w:t>§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 xml:space="preserve">2 </w:t>
            </w:r>
            <w:r>
              <w:rPr>
                <w:rFonts w:hint="eastAsia"/>
                <w:b/>
              </w:rPr>
              <w:t>尺寸注法</w:t>
            </w:r>
          </w:p>
          <w:p w:rsidR="00C2187F" w:rsidRDefault="00AD6725">
            <w:pPr>
              <w:spacing w:line="360" w:lineRule="auto"/>
              <w:ind w:firstLineChars="200" w:firstLine="482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标注尺寸的基本规则</w:t>
            </w:r>
          </w:p>
          <w:p w:rsidR="00C2187F" w:rsidRDefault="00AD6725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图形决定物体形状，而尺寸确定物体大小，尺寸是机件的制造依据</w:t>
            </w:r>
          </w:p>
          <w:p w:rsidR="00C2187F" w:rsidRDefault="00AD6725">
            <w:pPr>
              <w:spacing w:line="360" w:lineRule="auto"/>
              <w:ind w:firstLineChars="200" w:firstLine="482"/>
              <w:jc w:val="left"/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标注尺寸的三要素</w:t>
            </w:r>
          </w:p>
          <w:p w:rsidR="00C2187F" w:rsidRDefault="00AD6725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尺寸界线</w:t>
            </w:r>
          </w:p>
          <w:p w:rsidR="00C2187F" w:rsidRDefault="00AD6725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尺寸线</w:t>
            </w:r>
          </w:p>
          <w:p w:rsidR="00C2187F" w:rsidRDefault="00AD6725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尺寸数字</w:t>
            </w:r>
          </w:p>
          <w:p w:rsidR="00C2187F" w:rsidRDefault="00AD6725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b/>
              </w:rPr>
              <w:t>§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 xml:space="preserve">3 </w:t>
            </w:r>
            <w:r>
              <w:rPr>
                <w:rFonts w:hint="eastAsia"/>
                <w:b/>
              </w:rPr>
              <w:t>尺</w:t>
            </w:r>
            <w:proofErr w:type="gramStart"/>
            <w:r>
              <w:rPr>
                <w:rFonts w:hint="eastAsia"/>
                <w:b/>
              </w:rPr>
              <w:t>规</w:t>
            </w:r>
            <w:proofErr w:type="gramEnd"/>
            <w:r>
              <w:rPr>
                <w:rFonts w:hint="eastAsia"/>
                <w:b/>
              </w:rPr>
              <w:t>绘图</w:t>
            </w:r>
          </w:p>
          <w:p w:rsidR="00C2187F" w:rsidRDefault="00AD6725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尺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绘图是用铅笔、丁字尺、三角板、圆规等绘图工具来绘制图样。（区别于计算机电脑绘图）</w:t>
            </w:r>
          </w:p>
          <w:p w:rsidR="00C2187F" w:rsidRDefault="00AD6725">
            <w:pPr>
              <w:spacing w:line="360" w:lineRule="auto"/>
              <w:ind w:firstLineChars="200" w:firstLine="48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尺</w:t>
            </w:r>
            <w:proofErr w:type="gramStart"/>
            <w:r>
              <w:rPr>
                <w:rFonts w:hint="eastAsia"/>
                <w:b/>
              </w:rPr>
              <w:t>规</w:t>
            </w:r>
            <w:proofErr w:type="gramEnd"/>
            <w:r>
              <w:rPr>
                <w:rFonts w:hint="eastAsia"/>
                <w:b/>
              </w:rPr>
              <w:t>绘图工具及其使用</w:t>
            </w:r>
          </w:p>
          <w:p w:rsidR="00C2187F" w:rsidRDefault="00AD6725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图板、丁字尺、三角板、圆规和分规、铅笔</w:t>
            </w:r>
          </w:p>
          <w:p w:rsidR="00C2187F" w:rsidRDefault="00AD6725">
            <w:pPr>
              <w:spacing w:line="360" w:lineRule="auto"/>
              <w:ind w:firstLineChars="200" w:firstLine="48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常见平面图形画法</w:t>
            </w:r>
          </w:p>
          <w:p w:rsidR="00C2187F" w:rsidRDefault="00AD6725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等分圆周与正多边形</w:t>
            </w:r>
          </w:p>
          <w:p w:rsidR="00C2187F" w:rsidRDefault="00AD6725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斜度和锥度</w:t>
            </w:r>
          </w:p>
          <w:p w:rsidR="00C2187F" w:rsidRDefault="00AD6725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已知长、短轴用四</w:t>
            </w:r>
            <w:proofErr w:type="gramStart"/>
            <w:r>
              <w:rPr>
                <w:rFonts w:hint="eastAsia"/>
              </w:rPr>
              <w:t>心圆法</w:t>
            </w:r>
            <w:proofErr w:type="gramEnd"/>
            <w:r>
              <w:rPr>
                <w:rFonts w:hint="eastAsia"/>
              </w:rPr>
              <w:t>作椭圆</w:t>
            </w:r>
          </w:p>
          <w:p w:rsidR="00C2187F" w:rsidRDefault="00AD6725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圆弧连接（表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  <w:p w:rsidR="00C2187F" w:rsidRDefault="00AD6725">
            <w:pPr>
              <w:spacing w:line="360" w:lineRule="auto"/>
              <w:ind w:firstLineChars="200" w:firstLine="48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三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平面图形的分析与作图</w:t>
            </w:r>
          </w:p>
          <w:p w:rsidR="00C2187F" w:rsidRDefault="00AD6725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平面图形是由若干直线和曲线封闭连接组合而成。</w:t>
            </w:r>
          </w:p>
          <w:p w:rsidR="00C2187F" w:rsidRDefault="00AD672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</w:t>
            </w:r>
            <w:r>
              <w:rPr>
                <w:rFonts w:hint="eastAsia"/>
                <w:b/>
                <w:sz w:val="28"/>
                <w:szCs w:val="28"/>
              </w:rPr>
              <w:t>作业布置</w:t>
            </w:r>
          </w:p>
          <w:p w:rsidR="00C2187F" w:rsidRDefault="00AD6725">
            <w:pPr>
              <w:spacing w:line="288" w:lineRule="auto"/>
              <w:ind w:firstLineChars="200" w:firstLine="48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Calibri" w:hAnsi="Calibri" w:hint="eastAsia"/>
              </w:rPr>
              <w:t>习题集：</w:t>
            </w:r>
            <w:r>
              <w:rPr>
                <w:rFonts w:ascii="Calibri" w:hAnsi="Calibri" w:hint="eastAsia"/>
              </w:rPr>
              <w:t>P</w:t>
            </w:r>
            <w:r>
              <w:rPr>
                <w:rFonts w:ascii="Calibri" w:hAnsi="Calibri" w:hint="eastAsia"/>
              </w:rPr>
              <w:t>.9</w:t>
            </w:r>
            <w:r>
              <w:rPr>
                <w:rFonts w:ascii="Calibri" w:hAnsi="Calibri" w:hint="eastAsia"/>
              </w:rPr>
              <w:t>、</w:t>
            </w:r>
            <w:r>
              <w:rPr>
                <w:rFonts w:ascii="Calibri" w:hAnsi="Calibri" w:hint="eastAsia"/>
              </w:rPr>
              <w:t>P</w:t>
            </w:r>
            <w:r>
              <w:rPr>
                <w:rFonts w:ascii="Calibri" w:hAnsi="Calibri" w:hint="eastAsia"/>
              </w:rPr>
              <w:t>.10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/>
          </w:tcPr>
          <w:p w:rsidR="00C2187F" w:rsidRDefault="00AD67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组织教学：</w:t>
            </w:r>
          </w:p>
          <w:p w:rsidR="00C2187F" w:rsidRDefault="00AD6725">
            <w:r>
              <w:rPr>
                <w:rFonts w:hint="eastAsia"/>
                <w:sz w:val="21"/>
                <w:szCs w:val="21"/>
              </w:rPr>
              <w:t>清点人数，整顿秩序</w:t>
            </w:r>
          </w:p>
          <w:p w:rsidR="00C2187F" w:rsidRDefault="00C2187F"/>
          <w:p w:rsidR="00C2187F" w:rsidRDefault="00C2187F"/>
          <w:p w:rsidR="00C2187F" w:rsidRDefault="00C2187F"/>
          <w:p w:rsidR="00C2187F" w:rsidRDefault="00C2187F"/>
          <w:p w:rsidR="00C2187F" w:rsidRDefault="00C2187F">
            <w:pPr>
              <w:rPr>
                <w:sz w:val="21"/>
                <w:szCs w:val="21"/>
              </w:rPr>
            </w:pPr>
          </w:p>
          <w:p w:rsidR="00C2187F" w:rsidRDefault="00C2187F">
            <w:pPr>
              <w:rPr>
                <w:sz w:val="21"/>
                <w:szCs w:val="21"/>
              </w:rPr>
            </w:pPr>
          </w:p>
          <w:p w:rsidR="00C2187F" w:rsidRDefault="00C2187F">
            <w:pPr>
              <w:rPr>
                <w:sz w:val="21"/>
                <w:szCs w:val="21"/>
              </w:rPr>
            </w:pPr>
          </w:p>
          <w:p w:rsidR="00C2187F" w:rsidRDefault="00C2187F">
            <w:pPr>
              <w:rPr>
                <w:rFonts w:ascii="宋体" w:hAnsi="宋体" w:cs="宋体"/>
              </w:rPr>
            </w:pPr>
          </w:p>
          <w:p w:rsidR="00C2187F" w:rsidRDefault="00C2187F">
            <w:pPr>
              <w:rPr>
                <w:rFonts w:ascii="宋体" w:hAnsi="宋体" w:cs="宋体"/>
              </w:rPr>
            </w:pPr>
          </w:p>
          <w:p w:rsidR="00C2187F" w:rsidRDefault="00C2187F">
            <w:pPr>
              <w:rPr>
                <w:rFonts w:ascii="宋体" w:hAnsi="宋体" w:cs="宋体"/>
              </w:rPr>
            </w:pPr>
          </w:p>
          <w:p w:rsidR="00C2187F" w:rsidRDefault="00C2187F">
            <w:pPr>
              <w:rPr>
                <w:rFonts w:ascii="宋体" w:hAnsi="宋体" w:cs="宋体"/>
              </w:rPr>
            </w:pPr>
          </w:p>
          <w:p w:rsidR="00C2187F" w:rsidRDefault="00C2187F">
            <w:pPr>
              <w:rPr>
                <w:rFonts w:ascii="宋体" w:hAnsi="宋体" w:cs="宋体"/>
              </w:rPr>
            </w:pPr>
          </w:p>
          <w:p w:rsidR="00C2187F" w:rsidRDefault="00C2187F"/>
          <w:p w:rsidR="00C2187F" w:rsidRDefault="00C2187F">
            <w:pPr>
              <w:rPr>
                <w:rFonts w:ascii="宋体" w:hAnsi="宋体" w:cs="宋体"/>
              </w:rPr>
            </w:pPr>
          </w:p>
          <w:p w:rsidR="00C2187F" w:rsidRDefault="00C2187F">
            <w:pPr>
              <w:rPr>
                <w:rFonts w:ascii="宋体" w:hAnsi="宋体" w:cs="宋体"/>
              </w:rPr>
            </w:pPr>
          </w:p>
          <w:p w:rsidR="00C2187F" w:rsidRDefault="00C2187F">
            <w:pPr>
              <w:rPr>
                <w:rFonts w:ascii="宋体" w:hAnsi="宋体" w:cs="宋体"/>
              </w:rPr>
            </w:pPr>
          </w:p>
          <w:p w:rsidR="00C2187F" w:rsidRDefault="00C2187F">
            <w:pPr>
              <w:rPr>
                <w:rFonts w:ascii="宋体" w:hAnsi="宋体" w:cs="宋体"/>
              </w:rPr>
            </w:pPr>
          </w:p>
          <w:p w:rsidR="00C2187F" w:rsidRDefault="00C2187F">
            <w:pPr>
              <w:rPr>
                <w:rFonts w:ascii="宋体" w:hAnsi="宋体" w:cs="宋体"/>
              </w:rPr>
            </w:pPr>
          </w:p>
          <w:p w:rsidR="00C2187F" w:rsidRDefault="00C2187F">
            <w:pPr>
              <w:rPr>
                <w:rFonts w:ascii="宋体" w:hAnsi="宋体" w:cs="宋体"/>
              </w:rPr>
            </w:pPr>
          </w:p>
          <w:p w:rsidR="00C2187F" w:rsidRDefault="00C2187F">
            <w:pPr>
              <w:rPr>
                <w:rFonts w:ascii="宋体" w:hAnsi="宋体" w:cs="宋体"/>
              </w:rPr>
            </w:pPr>
          </w:p>
          <w:p w:rsidR="00C2187F" w:rsidRDefault="00C2187F">
            <w:pPr>
              <w:rPr>
                <w:rFonts w:ascii="宋体" w:hAnsi="宋体" w:cs="宋体"/>
              </w:rPr>
            </w:pPr>
          </w:p>
          <w:p w:rsidR="00C2187F" w:rsidRDefault="00C2187F">
            <w:pPr>
              <w:rPr>
                <w:rFonts w:ascii="宋体" w:hAnsi="宋体" w:cs="宋体"/>
              </w:rPr>
            </w:pPr>
          </w:p>
          <w:p w:rsidR="00C2187F" w:rsidRDefault="00C2187F">
            <w:pPr>
              <w:rPr>
                <w:rFonts w:ascii="宋体" w:hAnsi="宋体" w:cs="宋体"/>
              </w:rPr>
            </w:pPr>
          </w:p>
          <w:p w:rsidR="00C2187F" w:rsidRDefault="00C2187F">
            <w:pPr>
              <w:rPr>
                <w:rFonts w:ascii="宋体" w:hAnsi="宋体" w:cs="宋体"/>
              </w:rPr>
            </w:pPr>
          </w:p>
          <w:p w:rsidR="00C2187F" w:rsidRDefault="00C2187F">
            <w:pPr>
              <w:rPr>
                <w:rFonts w:ascii="宋体" w:hAnsi="宋体" w:cs="宋体"/>
              </w:rPr>
            </w:pPr>
          </w:p>
          <w:p w:rsidR="00C2187F" w:rsidRDefault="00C2187F">
            <w:pPr>
              <w:rPr>
                <w:rFonts w:ascii="宋体" w:hAnsi="宋体" w:cs="宋体"/>
              </w:rPr>
            </w:pPr>
          </w:p>
          <w:p w:rsidR="00C2187F" w:rsidRDefault="00C2187F"/>
          <w:p w:rsidR="00C2187F" w:rsidRDefault="00C2187F"/>
          <w:p w:rsidR="00C2187F" w:rsidRDefault="00C2187F"/>
          <w:p w:rsidR="00C2187F" w:rsidRDefault="00C2187F"/>
          <w:p w:rsidR="00C2187F" w:rsidRDefault="00C2187F"/>
          <w:p w:rsidR="00C2187F" w:rsidRDefault="00C2187F"/>
          <w:p w:rsidR="00C2187F" w:rsidRDefault="00C2187F"/>
          <w:p w:rsidR="00C2187F" w:rsidRDefault="00C2187F"/>
          <w:p w:rsidR="00C2187F" w:rsidRDefault="00C2187F"/>
          <w:p w:rsidR="00C2187F" w:rsidRDefault="00C2187F"/>
          <w:p w:rsidR="00C2187F" w:rsidRDefault="00C2187F"/>
          <w:p w:rsidR="00C2187F" w:rsidRDefault="00C2187F"/>
          <w:p w:rsidR="00C2187F" w:rsidRDefault="00C2187F">
            <w:pPr>
              <w:rPr>
                <w:b/>
              </w:rPr>
            </w:pPr>
          </w:p>
        </w:tc>
      </w:tr>
    </w:tbl>
    <w:p w:rsidR="00C2187F" w:rsidRDefault="00C2187F"/>
    <w:sectPr w:rsidR="00C2187F" w:rsidSect="00C2187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725" w:rsidRDefault="00AD6725">
      <w:pPr>
        <w:spacing w:line="240" w:lineRule="auto"/>
      </w:pPr>
      <w:r>
        <w:separator/>
      </w:r>
    </w:p>
  </w:endnote>
  <w:endnote w:type="continuationSeparator" w:id="0">
    <w:p w:rsidR="00AD6725" w:rsidRDefault="00AD67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725" w:rsidRDefault="00AD6725">
      <w:pPr>
        <w:spacing w:line="240" w:lineRule="auto"/>
      </w:pPr>
      <w:r>
        <w:separator/>
      </w:r>
    </w:p>
  </w:footnote>
  <w:footnote w:type="continuationSeparator" w:id="0">
    <w:p w:rsidR="00AD6725" w:rsidRDefault="00AD672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7F" w:rsidRDefault="00AD6725">
    <w:pPr>
      <w:pStyle w:val="a8"/>
      <w:pBdr>
        <w:bottom w:val="single" w:sz="4" w:space="1" w:color="auto"/>
      </w:pBdr>
      <w:tabs>
        <w:tab w:val="clear" w:pos="4153"/>
      </w:tabs>
      <w:jc w:val="both"/>
    </w:pPr>
    <w:r>
      <w:rPr>
        <w:rFonts w:hint="eastAsia"/>
        <w:noProof/>
      </w:rPr>
      <w:drawing>
        <wp:inline distT="0" distB="0" distL="114300" distR="114300">
          <wp:extent cx="222885" cy="207645"/>
          <wp:effectExtent l="0" t="0" r="5715" b="1905"/>
          <wp:docPr id="3" name="图片 3" descr="莱芜技师学院   香蕉定稿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莱芜技师学院   香蕉定稿_副本"/>
                  <pic:cNvPicPr>
                    <a:picLocks noChangeAspect="1"/>
                  </pic:cNvPicPr>
                </pic:nvPicPr>
                <pic:blipFill>
                  <a:blip r:embed="rId1"/>
                  <a:srcRect l="14999" t="36360" r="31750" b="26529"/>
                  <a:stretch>
                    <a:fillRect/>
                  </a:stretch>
                </pic:blipFill>
                <pic:spPr>
                  <a:xfrm>
                    <a:off x="0" y="0"/>
                    <a:ext cx="22288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莱芜技师学院</w:t>
    </w:r>
    <w:r>
      <w:rPr>
        <w:rFonts w:hint="eastAsia"/>
      </w:rPr>
      <w:t xml:space="preserve">                                 </w:t>
    </w:r>
    <w:r>
      <w:rPr>
        <w:rFonts w:hint="eastAsia"/>
      </w:rPr>
      <w:t xml:space="preserve">                        </w:t>
    </w:r>
    <w:r>
      <w:rPr>
        <w:rFonts w:hint="eastAsia"/>
      </w:rPr>
      <w:t>理论课程教案设计</w:t>
    </w:r>
  </w:p>
  <w:p w:rsidR="00C2187F" w:rsidRDefault="00C2187F">
    <w:pPr>
      <w:pStyle w:val="a8"/>
      <w:pBdr>
        <w:bottom w:val="none" w:sz="0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BD123"/>
    <w:multiLevelType w:val="singleLevel"/>
    <w:tmpl w:val="FB9BD12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c1YTUwYzdiMTQzZjM2NzkxMWRhOGYzZTRlOGM0NWMifQ=="/>
  </w:docVars>
  <w:rsids>
    <w:rsidRoot w:val="5D6B1B04"/>
    <w:rsid w:val="002C1AB3"/>
    <w:rsid w:val="0070198E"/>
    <w:rsid w:val="009101D0"/>
    <w:rsid w:val="00AD6725"/>
    <w:rsid w:val="00C2187F"/>
    <w:rsid w:val="00D32272"/>
    <w:rsid w:val="014C2F88"/>
    <w:rsid w:val="023A6CD9"/>
    <w:rsid w:val="023B0DB8"/>
    <w:rsid w:val="029448FF"/>
    <w:rsid w:val="058C20FD"/>
    <w:rsid w:val="07332BC2"/>
    <w:rsid w:val="0999783F"/>
    <w:rsid w:val="09A86F18"/>
    <w:rsid w:val="0C1B1E27"/>
    <w:rsid w:val="0C5131F0"/>
    <w:rsid w:val="0C5975ED"/>
    <w:rsid w:val="0C7C12FD"/>
    <w:rsid w:val="0D5B2ADB"/>
    <w:rsid w:val="0EE642E8"/>
    <w:rsid w:val="13484DD3"/>
    <w:rsid w:val="148D4928"/>
    <w:rsid w:val="16022878"/>
    <w:rsid w:val="16842043"/>
    <w:rsid w:val="16D91C04"/>
    <w:rsid w:val="19C32068"/>
    <w:rsid w:val="1A7B40C4"/>
    <w:rsid w:val="1D722BA1"/>
    <w:rsid w:val="1E404563"/>
    <w:rsid w:val="1EFF765F"/>
    <w:rsid w:val="200B6F8C"/>
    <w:rsid w:val="22444FDB"/>
    <w:rsid w:val="245E37D0"/>
    <w:rsid w:val="250A6E49"/>
    <w:rsid w:val="26A05996"/>
    <w:rsid w:val="27487B6B"/>
    <w:rsid w:val="2B51278E"/>
    <w:rsid w:val="2C7776AD"/>
    <w:rsid w:val="2CBF34D4"/>
    <w:rsid w:val="2E951893"/>
    <w:rsid w:val="2EA549EA"/>
    <w:rsid w:val="2F681FC3"/>
    <w:rsid w:val="2F9E0F28"/>
    <w:rsid w:val="2FA70256"/>
    <w:rsid w:val="304A467A"/>
    <w:rsid w:val="32EE0F67"/>
    <w:rsid w:val="33631954"/>
    <w:rsid w:val="346C26F8"/>
    <w:rsid w:val="35990A94"/>
    <w:rsid w:val="37014E69"/>
    <w:rsid w:val="37706A8E"/>
    <w:rsid w:val="37D464E0"/>
    <w:rsid w:val="37EF716D"/>
    <w:rsid w:val="383176CB"/>
    <w:rsid w:val="38D76B99"/>
    <w:rsid w:val="38E85990"/>
    <w:rsid w:val="39D10636"/>
    <w:rsid w:val="3B0D0601"/>
    <w:rsid w:val="3C4D1568"/>
    <w:rsid w:val="3D903D62"/>
    <w:rsid w:val="3DA769AA"/>
    <w:rsid w:val="3EFC3F0F"/>
    <w:rsid w:val="3FBE4F87"/>
    <w:rsid w:val="403C6CA7"/>
    <w:rsid w:val="412A252F"/>
    <w:rsid w:val="427B3B7B"/>
    <w:rsid w:val="45EE1552"/>
    <w:rsid w:val="47427C6D"/>
    <w:rsid w:val="478368A3"/>
    <w:rsid w:val="48AE4FC8"/>
    <w:rsid w:val="4A706B1A"/>
    <w:rsid w:val="4ADA57FC"/>
    <w:rsid w:val="4CAD799E"/>
    <w:rsid w:val="4DB61E88"/>
    <w:rsid w:val="4E2875A9"/>
    <w:rsid w:val="50F8014B"/>
    <w:rsid w:val="53E31CF6"/>
    <w:rsid w:val="556C37AC"/>
    <w:rsid w:val="56BB5CAD"/>
    <w:rsid w:val="57727F03"/>
    <w:rsid w:val="57F24A63"/>
    <w:rsid w:val="5A251D66"/>
    <w:rsid w:val="5A334E97"/>
    <w:rsid w:val="5B0F37BF"/>
    <w:rsid w:val="5D17741F"/>
    <w:rsid w:val="5D6B1B04"/>
    <w:rsid w:val="5EAF69FE"/>
    <w:rsid w:val="600B23EC"/>
    <w:rsid w:val="61BC40E0"/>
    <w:rsid w:val="659750B9"/>
    <w:rsid w:val="65FA1A68"/>
    <w:rsid w:val="6653121C"/>
    <w:rsid w:val="66AE36B5"/>
    <w:rsid w:val="67D5576A"/>
    <w:rsid w:val="68F52E0C"/>
    <w:rsid w:val="69DE1F53"/>
    <w:rsid w:val="6AC06AA9"/>
    <w:rsid w:val="6D202C18"/>
    <w:rsid w:val="6D2D4C48"/>
    <w:rsid w:val="6D363AA9"/>
    <w:rsid w:val="6DD71E8C"/>
    <w:rsid w:val="6DDF1BCA"/>
    <w:rsid w:val="6F5D2F39"/>
    <w:rsid w:val="71FE2950"/>
    <w:rsid w:val="745C6C84"/>
    <w:rsid w:val="74F96F21"/>
    <w:rsid w:val="75205E1E"/>
    <w:rsid w:val="76240D0C"/>
    <w:rsid w:val="77546532"/>
    <w:rsid w:val="795C5B9D"/>
    <w:rsid w:val="7A77136C"/>
    <w:rsid w:val="7AEB1B27"/>
    <w:rsid w:val="7B1D6514"/>
    <w:rsid w:val="7D3013B2"/>
    <w:rsid w:val="7D783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87F"/>
    <w:pPr>
      <w:widowControl w:val="0"/>
      <w:spacing w:line="440" w:lineRule="exact"/>
      <w:jc w:val="both"/>
    </w:pPr>
    <w:rPr>
      <w:rFonts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2187F"/>
    <w:rPr>
      <w:rFonts w:ascii="Arial" w:eastAsia="黑体" w:hAnsi="Arial"/>
      <w:sz w:val="20"/>
    </w:rPr>
  </w:style>
  <w:style w:type="paragraph" w:styleId="a4">
    <w:name w:val="annotation text"/>
    <w:basedOn w:val="a"/>
    <w:qFormat/>
    <w:rsid w:val="00C2187F"/>
    <w:pPr>
      <w:jc w:val="left"/>
    </w:pPr>
  </w:style>
  <w:style w:type="paragraph" w:styleId="a5">
    <w:name w:val="Body Text Indent"/>
    <w:basedOn w:val="a"/>
    <w:uiPriority w:val="99"/>
    <w:qFormat/>
    <w:rsid w:val="00C2187F"/>
    <w:pPr>
      <w:spacing w:after="120"/>
      <w:ind w:leftChars="200" w:left="420"/>
    </w:pPr>
  </w:style>
  <w:style w:type="paragraph" w:styleId="a6">
    <w:name w:val="Balloon Text"/>
    <w:basedOn w:val="a"/>
    <w:link w:val="Char"/>
    <w:qFormat/>
    <w:rsid w:val="00C2187F"/>
    <w:rPr>
      <w:sz w:val="18"/>
      <w:szCs w:val="18"/>
    </w:rPr>
  </w:style>
  <w:style w:type="paragraph" w:styleId="a7">
    <w:name w:val="footer"/>
    <w:basedOn w:val="a"/>
    <w:qFormat/>
    <w:rsid w:val="00C21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C21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C2187F"/>
    <w:pPr>
      <w:spacing w:beforeAutospacing="1" w:afterAutospacing="1"/>
      <w:jc w:val="left"/>
    </w:pPr>
    <w:rPr>
      <w:rFonts w:cs="Times New Roman"/>
      <w:kern w:val="0"/>
    </w:rPr>
  </w:style>
  <w:style w:type="table" w:styleId="aa">
    <w:name w:val="Table Grid"/>
    <w:basedOn w:val="a1"/>
    <w:qFormat/>
    <w:rsid w:val="00C218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C2187F"/>
  </w:style>
  <w:style w:type="paragraph" w:customStyle="1" w:styleId="Style2">
    <w:name w:val="_Style 2"/>
    <w:qFormat/>
    <w:rsid w:val="00C2187F"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框文本 Char"/>
    <w:basedOn w:val="a0"/>
    <w:link w:val="a6"/>
    <w:qFormat/>
    <w:rsid w:val="00C2187F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C2187F"/>
    <w:pPr>
      <w:widowControl/>
      <w:ind w:firstLineChars="200" w:firstLine="420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925</Characters>
  <Application>Microsoft Office Word</Application>
  <DocSecurity>0</DocSecurity>
  <Lines>7</Lines>
  <Paragraphs>2</Paragraphs>
  <ScaleCrop>false</ScaleCrop>
  <Company>User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∴国¤国∵</dc:creator>
  <cp:lastModifiedBy>sonsielily</cp:lastModifiedBy>
  <cp:revision>4</cp:revision>
  <cp:lastPrinted>2020-06-04T01:49:00Z</cp:lastPrinted>
  <dcterms:created xsi:type="dcterms:W3CDTF">2020-02-23T08:12:00Z</dcterms:created>
  <dcterms:modified xsi:type="dcterms:W3CDTF">2025-09-27T14:23:00Z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4698F1A9326F4FBCB6DAC6B89F2F8F94</vt:lpwstr>
  </property>
</Properties>
</file>